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15" w:rsidRDefault="00326815" w:rsidP="00326815">
      <w:r>
        <w:t>LO ARRESTAN CON DROGA EN LA PRI</w:t>
      </w:r>
    </w:p>
    <w:p w:rsidR="00326815" w:rsidRDefault="00326815" w:rsidP="00326815">
      <w:r>
        <w:t>Elementos de la agencia estatal de investigación zona sur, detuvieron en esta ciudad a otra persona en posesión de narcóticos, lo anterior como parte de los operativos permanentes e instalación de puntos de control estratégicos.</w:t>
      </w:r>
    </w:p>
    <w:p w:rsidR="00326815" w:rsidRDefault="00326815" w:rsidP="00326815">
      <w:r>
        <w:t>Fue durante la tarde de este miércoles, cuando los agentes efectuaron el arresto de quien fue identificado como Eduardo Noé M. R., mismo al que le aseguró:</w:t>
      </w:r>
    </w:p>
    <w:p w:rsidR="00326815" w:rsidRDefault="00326815" w:rsidP="00326815">
      <w:r>
        <w:t>• 4.26 gramos de cocaína en nueve envoltorios</w:t>
      </w:r>
    </w:p>
    <w:p w:rsidR="00326815" w:rsidRDefault="00326815" w:rsidP="00326815">
      <w:r>
        <w:t>• 25.28 gramos de marihuana</w:t>
      </w:r>
    </w:p>
    <w:p w:rsidR="00326815" w:rsidRDefault="00326815" w:rsidP="00326815">
      <w:r>
        <w:t>• Dos teléfonos celulares</w:t>
      </w:r>
    </w:p>
    <w:p w:rsidR="00326815" w:rsidRDefault="00326815" w:rsidP="00326815">
      <w:r>
        <w:t>• 40 billetes de moneda nacional de distintas denominaciones con un total de 4 mil 020 pesos</w:t>
      </w:r>
    </w:p>
    <w:p w:rsidR="00326815" w:rsidRDefault="00326815" w:rsidP="00326815">
      <w:r>
        <w:t>• Una mochila</w:t>
      </w:r>
    </w:p>
    <w:p w:rsidR="00326815" w:rsidRDefault="00326815" w:rsidP="00326815">
      <w:r>
        <w:t xml:space="preserve">• Una motocicleta marca </w:t>
      </w:r>
      <w:proofErr w:type="spellStart"/>
      <w:r>
        <w:t>Italika</w:t>
      </w:r>
      <w:proofErr w:type="spellEnd"/>
    </w:p>
    <w:p w:rsidR="00290802" w:rsidRDefault="00326815" w:rsidP="00326815">
      <w:r>
        <w:t>Por lo anterior, se procedió a la lectura de sus derechos y detención en el término de la flagrancia del joven de 26 años, por el delito de posesión simple de narcóticos, para luego ponerlo a disposición del Agente del Ministerio Público.</w:t>
      </w:r>
    </w:p>
    <w:p w:rsidR="00326815" w:rsidRDefault="00326815" w:rsidP="00326815">
      <w:r>
        <w:t>redaccion</w:t>
      </w:r>
      <w:bookmarkStart w:id="0" w:name="_GoBack"/>
      <w:bookmarkEnd w:id="0"/>
    </w:p>
    <w:sectPr w:rsidR="003268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15"/>
    <w:rsid w:val="00290802"/>
    <w:rsid w:val="003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EF719-845E-49D5-8AC7-51085CE7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2021-01-21T21:09:00Z</dcterms:created>
  <dcterms:modified xsi:type="dcterms:W3CDTF">2021-01-21T21:09:00Z</dcterms:modified>
</cp:coreProperties>
</file>