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8D" w:rsidRDefault="00157E8D" w:rsidP="00157E8D">
      <w:r>
        <w:t xml:space="preserve">Choque en los accesos al complejo universitario deja a motociclista lesionado </w:t>
      </w:r>
    </w:p>
    <w:p w:rsidR="00157E8D" w:rsidRDefault="00157E8D" w:rsidP="00157E8D">
      <w:r>
        <w:t xml:space="preserve">Hidalgo del Parral, Chihuahua.- Un fuerte choque en los accesos al complejo universitario dejó como saldo a un motociclista lesionado y daños materiales. </w:t>
      </w:r>
    </w:p>
    <w:p w:rsidR="00157E8D" w:rsidRDefault="00157E8D" w:rsidP="00157E8D"/>
    <w:p w:rsidR="00157E8D" w:rsidRDefault="00157E8D" w:rsidP="00157E8D">
      <w:r>
        <w:t xml:space="preserve">El hecho ocurrió la mañana de este jueves cerca de las 7:20 horas en el camino que conduce a la UACH, en las inmediaciones de la avenida Niños Héroes. </w:t>
      </w:r>
    </w:p>
    <w:p w:rsidR="00157E8D" w:rsidRDefault="00157E8D" w:rsidP="00157E8D"/>
    <w:p w:rsidR="00157E8D" w:rsidRDefault="00157E8D" w:rsidP="00157E8D">
      <w:r>
        <w:t xml:space="preserve">Oficiales de vialidad y paramédicos de cruz roja atendieron el reporte, quienes al llegar localizaron las unidades participantes y a un hombre lesionado. </w:t>
      </w:r>
    </w:p>
    <w:p w:rsidR="00157E8D" w:rsidRDefault="00157E8D" w:rsidP="00157E8D"/>
    <w:p w:rsidR="00157E8D" w:rsidRDefault="00157E8D" w:rsidP="00157E8D">
      <w:r>
        <w:t xml:space="preserve">Se trata de un vehículo marca Chevrolet color crema, modelo 1972, misma que era conducida por Luis Felipe C. S., señalado como responsable. </w:t>
      </w:r>
    </w:p>
    <w:p w:rsidR="00157E8D" w:rsidRDefault="00157E8D" w:rsidP="00157E8D"/>
    <w:p w:rsidR="00157E8D" w:rsidRDefault="00157E8D" w:rsidP="00157E8D">
      <w:r>
        <w:t xml:space="preserve">Dicha unidad chocó contra una motocicleta marca </w:t>
      </w:r>
      <w:proofErr w:type="spellStart"/>
      <w:r>
        <w:t>Italika</w:t>
      </w:r>
      <w:proofErr w:type="spellEnd"/>
      <w:r>
        <w:t xml:space="preserve"> de color verde con negro, esta era tripulada por Aron Isidro C. Q.</w:t>
      </w:r>
    </w:p>
    <w:p w:rsidR="00157E8D" w:rsidRDefault="00157E8D" w:rsidP="00157E8D"/>
    <w:p w:rsidR="00290802" w:rsidRDefault="00157E8D" w:rsidP="00157E8D">
      <w:r>
        <w:t>Tras el percance resultaron cuantiosos daños materiales, así como un joven lesionado, siendo el conductor de la unidad de dos ruedas.</w:t>
      </w:r>
    </w:p>
    <w:p w:rsidR="00157E8D" w:rsidRDefault="00157E8D" w:rsidP="00157E8D">
      <w:r>
        <w:t>redaccion</w:t>
      </w:r>
      <w:bookmarkStart w:id="0" w:name="_GoBack"/>
      <w:bookmarkEnd w:id="0"/>
    </w:p>
    <w:sectPr w:rsidR="00157E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8D"/>
    <w:rsid w:val="00157E8D"/>
    <w:rsid w:val="002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1B177-3CC7-4518-B8AD-2A534F9A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2021-01-21T21:08:00Z</dcterms:created>
  <dcterms:modified xsi:type="dcterms:W3CDTF">2021-01-21T21:08:00Z</dcterms:modified>
</cp:coreProperties>
</file>