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12-29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Aquí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4. Campo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8. Tramposo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Fetidez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Que incluye gravamen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Parte del filón que contiene minerales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Título de ciertos soberanos musulmanes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Sortija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Símbolo del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Raso, seda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Prefijo privativo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Ave palmípeda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Fecha de un documento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Bastante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El primero en su clase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Lo contrario de insípido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Divinidad egipcia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Lazo, adorno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Bebida hecha con maíz cocido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Ataque simulado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Pelota grande recubierta de cuero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Único en su especie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Pigmeo, diminuto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Relativo al hueso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Llevar por fuerza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2. Grata al oído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3. Parecida a la arena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4. Asesino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5. De Alemania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6. Extensión limitada de un país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7. Comarca del NE. de España en Cataluña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Voz que, repetida, sirve para arrullar al niño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Símbolo del lantano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Símbolo del osmio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Saco largo y angosto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Desgraciado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De Arabia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El diablo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Nombre dado a ciertos establecimientos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Extraño, diverso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Símbolo del pascal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Acudir, asistir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Del verbo dar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Decadencia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Uno de los doce profetas menores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Onda de gran amplitud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12-30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Canela silvestre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7. Aromatizar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Fijar o señalar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Cavidad de un hueso en que entra otro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Acusativo del pronombre masculino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General, sin excepción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Y,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Caminar de un lado a otro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Bada, rinoceronte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Voz que, repetida, sirve para arrullar al niño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Símbolo del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Duración ilimitada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Adornar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Sitio del combate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Óxido de hierro que se forma con la humedad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Mezquino, avaro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Capital de Austria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Cesto para guardar el pan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Acusativo del pronombre masculino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Exprimir la caña de azúcar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Artículo determinado singular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Símbolo de la plata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Hombre sabio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Acusativo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Estramonio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Hacer asonancia dos sonidos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Glorificar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Dícese de una arteria y de una vena de la lengua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Una tela de algodón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2. Fortalecer, vigorizar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3. Drama lírico japonés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4. Población del Brasil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5. Especie de palmito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6. Lengua árabe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7. Áspero, desabrido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8. Obtusa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Timón situado en las alas de los aviones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Pajarito de la América austral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Valle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Vicio de la lujuria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Alimentar y cuidar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Patriarca hebreo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Ensenada amplia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Todavía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Ciudad de Austria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Rebaño de vacas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Contrario a la ley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Época de cubrirse los animales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De Alemania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Alero de rancho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Relativo a los polos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Bregar, luchar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Especie de liebre de Patagonia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Flor del rosal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Prefijo que indica inferioridad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Símbolo del tantalio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Conjunción negativa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12-31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Dignidad de cardenal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6. Tizón del trigo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Pez cuya hembra desova en los ríos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Loma, colina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Símbolo del sodio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Sur América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Departamento de Francia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Y,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Látigo, azote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Símbolo del gadolinio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Escaque del ajedrez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Papagayo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Uno de los grandes lagos de los Estados Unidos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Flor del aromo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Atasco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Yerno de Mahoma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Alga filamentosa de las aguas corrientes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Arácnido con tráqueas, que segrega un hilo sedoso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Período, era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Cortadura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Gran lago salado de Asia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Estructura en forma de 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Mezquina, interesada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Medida de longitud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Símbolo del neón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Río de Siberia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Volcán de Costa Rica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Floja, descuidada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60. De color de rosa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61. Abolir, invalidar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Medida de capacidad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2. Subastar el pescado a bordo de los barcos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3. Preposición inseparable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5. Persona de la plebe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7. Canoa de los mexicanos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8.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9. Apetito de venganza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Elevar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La acción de sondear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Aquí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Labiérnago, planta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Población del Perú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Interjección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Arreglo, traza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Alto, escala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Voz, que repetida, sirve para arrullar al niño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Paleta de la hélice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Animal ovíparo y de sangre caliente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Tubo o cañería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Palo que se usa para rasar las medidas de áridos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Río del Paraguay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Aféresis de ahora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Que tiene canas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Halagar y vanagloriar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La primera mujer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Silla y aparejo del caballo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Onomatopeya que imita el mugido del toro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59. El,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01-01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Ocupación constante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6. Gritar de ira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Anhelo, ansia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Apunte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Especie de mono pequeño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Muy aficionado a besucar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Uno de los doce profetas menores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Arbusto de China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Bóvido rumiante del Tíbet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Adornar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Cortar las ramas superfluas de las plantas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Aburrir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Pómulo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Del verbo asar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Contracción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Tejón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Patria de Abraham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Calle de pueblo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Limitación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Símbolo del erbio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Soga tejida como una trenza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Símbolo de la plata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Cargar en cuenta una partida 46. Hormiga con alas 48. Fallar el motor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Resultar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Aderezar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2. Asir una cosa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3. Moneda de cobre de los romanos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4. Desordenadas, enredadas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5. Río de Galicia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6. Pujanzas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8. Terminación que se añade a los números cardinales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9. Acusativo del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Intentar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Leer de nuevo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Tronco del cuerpo en el animal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Nombre de dos constelaciones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Adular, mimar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Inflamación cutánea superficial acompañada comúnmente de fiebre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Árguenas de cuero para llevar frutas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Dícese de una lengua indígena de México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Nave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Tosca, grosera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Rehogar en aceite o manteca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Dejar de vivir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Ahondar y limpiar de fango y arena los ríos con la draga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Blanquear la ropa en la lejía caliente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Del verbo atar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Gastada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Y, en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Del verbo dar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Símbolo del americio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Apócope de uno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01-02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Color cárdeno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6. Gran concurrencia en un espectáculo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Adherentes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Acera, vereda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Azada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Hija de Inaco (Mit.)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Contracción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Letra griega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Sandía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Palabra que se usa en impresos para indicar que se copia textualmente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Genio de ambos sexos de la mitología persa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Símbolo de caloría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Noveno mes del año lunar musulmán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Efemérides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Religiosa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Símbolo del tantalio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Tripular un buque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Substancia incolora que se aplica al pelo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Sentir mucho calor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Poema lírico provenzal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Divinidad egipcia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Igualdad de nivel de las cosas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Cuerpo compacto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Unidad de nutrición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Hembra del toro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Hueco, concavidad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Arena movediza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59. Jubilado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60. Decreto de un sultán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Esplendor, fasto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2. Sin importancia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3. Existencia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4. Poema lírico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5. Símbolo del radio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8. Impulso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9. Peso, moneda nacional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Departamento donde trabajan empleados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Parte lateral de la frente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Fetidez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Ladrón que recorre los mares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Hembra del oso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Necesidad de beber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Brotar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Impedir de obrar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Dormitorio en los barcos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Que cuesta mucho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Cierto dulce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Peso molecular de una sustancia en gramos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Cesto para guardar pan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Sombrero tropical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Raleza de un tejido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Gatillo de un arma de fuego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Ahora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Raíz de una planta sapindácea americana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Cacahuete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Traje de mujer, en la India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Período histórico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Sentido de la vista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Símbolo del sodio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01-03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1. El número menor en una asamblea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7. Especie de liebre de Patagonia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Nacimiento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Fuente luminosa utilizada en las telecomunicaciones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Treinta días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Golpe de luz súbito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Poema lírico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Aumentativo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Ensortijar, ondular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Llana, pareja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Sortija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Símbolo del tantalio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Dícese de la persona muy ignorante y necia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Onomatopeya que expresa la risa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Lengua que se hablaba en Francia al norte del río Loira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Patrono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Parecido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Divinidad egipcia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Almacén destinado a guardar lana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El primero en su clase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Que carece de efecto legal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Dejar a uno suspenso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Baile andaluz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Tema preponderante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Amor tierno, relaciones amorosas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Ánsar, 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Parte posterior del pie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59. Arma blanca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61. República del SO. de Asia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62. Encantador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2. Abreviatura de ibídem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3. Unidad de nutrición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4. Aceite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5. Chasquear el látigo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6. Prefijo privativo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7. Pandilla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8. Bastante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9. Escape, efugio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Montaña de Anatolia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Conjunto de las plantas que crecen en una región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Hogar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Hombre haraposo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De esta manera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Posesor de alguna cosa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Agujero en ciertas cosas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Macizo montañoso del Sahara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Alba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Siglas de la Organización de las Naciones Unidas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Isla principal del archipiélago de la Sociedad (Oceanía)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Poner suave como la seda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Bermeja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Cueva donde vive el oso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Distintivo de los grados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Río de Galicia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Color morado claro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Río de Europa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Chiflado, ido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Sortija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59. Ante Meridiano (Abrev.)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60.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01-04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Formación de los glóbulos rojos en la sangre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Aromatizar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Sandalia de los soldados romanos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El Campeador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Relativo a la marina de guerra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Siglas de la Organización de las Naciones Unidas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Anestésico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Lista, catálogo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Anona, fruta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Máquina para señalar la hora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Bromeliácea textil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Libro que contiene las oraciones de la misa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Sábalo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Onomatopeya del ruido que producen ciertos golpes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Divinidad egipcia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Región de la India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De hueso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Jefe espiritual de una diócesis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Primera palabra del himno de San Juan Bautista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Lirio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De cobre o bronce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Nombre de letra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Magistrado romano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Macizo montañoso del Sahara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Aceptar la herencia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Dudar, recelar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Decreto de un sultán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Embustes, trampas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Título universitario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Crear, formar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Inflamación superficial de la piel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Modelo, ejemplar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Ante Meridiano (Abrev.)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Corteza de encina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Hablar en público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Dícese de ciertas frutas muy delicadas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Pájaro conirrostro de Chile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Adepto del sionismo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No tener experiencia de algo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Baño de calor seco y vapor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Pronombre personal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Chacó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Ciudad de Finlandia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Bebida dulce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Que no ha recibido lesión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Plancha delgada de metal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Hacer a un tablón un hueco para ajustarle una pieza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Pastilla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Lo que a uno le conviene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Interjección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Especie de pato que produce el edredón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Número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Adherente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Abismo, hoyo muy profundo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Cada uno de los períodos de la vida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Dícese del hilo o seda poco torcidos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Divinidad egipcia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Moverse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