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10-27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Del verbo dar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Que concierne al comienzo de alguna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Artículo neutro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Preposición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Garrapatero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Distrito de Panamá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Lengua provenzal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Canoa de los mexicanos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Sin daño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Prefijo que denota separación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Medida de longitud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Piedra consagrada del altar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Primera palabra del himno de San Juan Bautista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Aféresis de nacional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Mes del año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Que no admite división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Dícese de cierta clase de rosas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Arbusto leguminoso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Nevado de la Argentina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Quejidos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Dios griego del Amor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Valle de la provincia de Santander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Palo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Dios pastoril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Tonel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Siglas de la Organización de las Naciones Unidas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Interjección que denota sorpresa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Hijo de Adán y Eva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Signo de la adición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Río de Siberia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Que no tiene instrucción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Líquido muy volátil e inflamable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Caminar de un lado a otro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Interjección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Cuadrúpedo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Símbolo del astato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Del verbo ser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Abominable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Hija de Inaco (Mit.)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El más antiguo de una comunidad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Prefijo negativo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Substancia incolora que se aplica al pelo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Sin importancia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Ave rapaz diurna de las regiones templadas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Río de Costa Rica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Arácnido traqueal, microscópico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Espejo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Artículo neutro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Sitio poblado de ocotes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Ternero nonato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Trozo de música de sonidos iguales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Brazuelo del cerdo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Y, en francés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Inflamación del dedo, en la raíz de la uña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Artículo determinado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Maestro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Tumorcillo que sale en las encías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Riqueza extraordinaria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Acción Católica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Ligero, superficial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Precipitado, impetuoso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Título de algunas princesas indias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Embarcación de gala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Cercado, valla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Cerebro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Perezoso, mamífero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10-28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Fardo, bulto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Segunda esposa de Abraham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Ciudad de España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Cortadura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Espuerta grande de pleita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Canoa de los mexicanos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Ágata fina con rayas paralelas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Laberinto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Timón situado en las alas de los aviones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Excitar, alentar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Hilaza que se saca del ramio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Del verbo 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Y, en francés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Posarse en el agua un vehículo espacial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Examen crítico de la Biblia, hecho por los doctores judíos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Raza, familia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Que no obedece a ninguna ley de tonalidad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Cabra montés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De color moreno amarillento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Percibir un olor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Bastante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Puro, limpio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Lo que tiene sus partes muy separadas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Hembra del oso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Apretada, espesa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Preposición inseparable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Cerveza inglesa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Cubierta exterior de las flores completas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Cañería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Meter el taco en un arma de fuego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Antílope de África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Lista, catálogo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Que parece de perro 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Preposición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El gobierno turco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Ciudad de Irak, a orillas del Tigris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Ciudad antigua de Siria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Vaso griego para beber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Aumentativo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Clara del huevo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Plantío de ají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Simulación, pretexto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Ave canora boliviana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Variedad de mono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Símbolo del radio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Especie de arcilla blanca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Tienda donde se venden bebidas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Estructura en forma de arco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Letra griega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Chacó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10-29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Mujer aficionada al juego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Preposición inseparable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Isla española del Mediterráneo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Del verbo 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Fardo de mercaderías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Cuadrúpedo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Negación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Ave zancuda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Libro de versos de Gabriela Mistral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Lo contrario de odiar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Amarradero para los barcos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Suspiro, quejido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Sur América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Órgano de la visión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Alabanza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Dulce de pasta con frutas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Carta de la baraja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Planta silvestre de raíz medicinal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Planta que se cultiva como planta de adorno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Óxido de hierro que se forma con la humedad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Prohibición de comer impuesta por algunas religiones de Polinesia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Letra griega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Que tiene sus ángulos iguales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Cuatro, en números romanos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Aquí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Ciudad de Turquía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Organización vasca revolucionaria creada en 1959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Flojo, sin ánimo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Poema lírico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Vacuno que sobrepasa un año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Nombre de una planta gramínea del Ecuador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Bóvido salvaje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Arroz que tiene su cáscara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Onda de gran amplitud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Árbol americano parecido al cedro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Patria de Abraham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Jefe que gobernaba la regencia de Argel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Higiene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Batea de palma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Del verbo ser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Semblante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Ciudad del Japón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Símbolo del tantalio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Divinidad egipcia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Ofidio de gran tamaño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Pedazo de lona que sirve de hamaca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Gobernador turco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Traje de mujer, en la India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Floja, descuidada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Laguna del Brasil, en el Amazonas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Cualquier género de gordura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Voz que, repetida, sirve para arrullar al niño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Polo positivo de un generador de electricidad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Inerte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Símbolo del lutecio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Tejido fino de algodón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De figura de óvalo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Ciudad del Perú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Hijo de Jacob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Población del Paraguay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Carta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10-30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Instrumento de acero que usan los grabadores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Cruel, feroz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Pájaro, especie de papamoscas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Humor acuoso que sale por los poros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Persona de la plebe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Antiguo nombre de Irlanda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Especie de nabo grueso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Religiosa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Hacer que una palabra rime con otra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Hijo de Noé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Villa de España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Ova, planta acuática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Unidad monetaria de Jordania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Que se deja sobornar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Indios nómadas de la Tierra de Fuego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Río de España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Nacido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Óxido de calcio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Asir una cosa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Río de Europa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Cuerpo muerto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Que separa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Repudiar, soltar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Vaso griego para beber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Más pequeño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Fuente luminosa utilizada en las telecomunicaciones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Abreviatura de usted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Galicismo por usted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República del SO. de Asia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Que tiene lana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Locura momentánea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Concejal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Licor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Frágil, débil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Consumir el jugo de un cuerpo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Relativo al nombre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Suponer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Glóbulo rojo de la sangre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Judío que fundó la secta de los saduceos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De los riñones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Recobrar la salud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Felonía, mala jugada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Apellido de compositor peruano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Dícese del hilo o seda poco torcidos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Sosegar, calmar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Levantar las anclas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Empastar las muelas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Establo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Atadero de esparto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Desgarrado, quebrado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Arbusto papilionáceo de Asia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Señal de auxilio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Símbolo del neón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10-31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Dios romano del Amor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Gesto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Demente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Sinceridad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Ciudad de Rumania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Entre los árabes, profeta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De color de violeta obscuro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Freza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Cañería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Densa, compacta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Carta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Negación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Ennegrecer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Microbio en forma de bastoncillo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Planta papilionácea, común en España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Ásperos, desabridos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Tejido fino de algodón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Roquete de mangas cortas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Título de honor de ciertos príncipes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Apagar la cal con poca agua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Corte y hendedura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Tela de algodón de cuadros azules y blancos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Ungüento de los atletas antiguos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Esplendoroso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Persona que pronuncia un discurso en público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Del verbo atinar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Cosa embrollada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Semilla de nabo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Símbolo del actinio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Enrejado de cañas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Del verbo ser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Segundo hijo de Adán y Eva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Esencia, naturaleza divina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Gramínea de tallo leñoso usada para hacer esteras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Fetiche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Hacer rayas superficiales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Interjección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Posarse en el agua un hidroavión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Calidad de ralo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Juego de naipes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Doblar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Instrumento músico de cuerdas usado en la Antigüedad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Audacia, valor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Negación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11-01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Amontonar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Fundamental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Impar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Flojos, sin ánimos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Tienda donde se venden bebidas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Patria de Abraham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En fútbol, tirar a gol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Lujurioso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Hijo de Adán y Eva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Que carece de efecto legal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Prado situado entre tierras dedicadas a la labranza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Substancia brillante que se encuentra en el interior de varias conchas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Abrigo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Tronco del cuerpo en el animal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Especie de nutria del Pacifico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Ir, caminar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Condimento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Insólito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Que tiene carácter grave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El primero en su clase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Escuela superior musulmana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Del verbo dar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Apócope de radiorreceptor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Unidad de intensidad sonora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Resultar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Beso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Abolir, invalidar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Prefijo negativo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Ciudad de Francia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Ronzal atado al cabezón del caballo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Arrojar, tirar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Bastante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Abreviatura de ibídem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Óxido de calcio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Persona que pronuncia un discurso en público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Echar en sal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Prohibirás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Península de América Central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Navegar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Probar un líquido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Moverse flotando sobre el agua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Que tiene lana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Poema narrativo provenzal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Aféresis de nacional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Diván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Tabique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Friso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Sosegar, calmar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Hermoso árbol llamado suche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Espuerta grande de pleita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Plantígrados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Hijo de Noé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Contracción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Símbolo del radio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Espantapájaros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11-02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Muy bueno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Fiesta solemne de los hebreos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Extirpar, suprimir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Abyecto, despreciable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Atmósfera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Pronombre demostrativo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Fijado irrevocablemente por la suerte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Hacer don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Onomatopeya que expresa la risa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Segunda esposa de Abraham (Biblia)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Forma del pronombre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Símbolo del calcio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Aquí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Y, en francés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Tumor doloroso en el tejido de los nervios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 nivel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Cerro aislado que domina un llano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Espadachín, pendenciero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Alma o espíritu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Humor que baña las articulaciones de los huesos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Afirmación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Del verbo 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Punto de partida de cada cronología particular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Almohada pequeña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Onomatopeya del ruido de un golpe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Embuste, trampa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Treinta días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Ala de ave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Religiosa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Dios griego del Vino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De color de rosa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58. Presentar un cuerpo los colores del arco iris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Persona zafia y ruda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Uva secada al sol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Cable para suspender el ancla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Moverse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Alga filamentosa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Calamidad grande y pública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Sur América (Abrev.)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El Campeador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Río que nace en los Montes Urales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De aire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Una de las islas jónicas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Virtud teologal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Artículo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Refrán, proverbio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Piel del cuerpo humano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Dueño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Verso, poesía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En el gnosticismo, inteligencia eterna emanada de la divinidad suprema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Metal precioso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Frasco de barro vidriado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Ave trepadora de México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Buey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Acostumbrar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Reunión nocturna donde se baila y toca música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Dícese del letrado que aconseja a un juez lego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Barbarismo por poema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Lo que tiene sus partes muy separadas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Símbolo del calcio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Inscripción que puso Pilato en la cruz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Árida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Señal de auxilio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Signo de la adición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Símbolo del sodio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Prefijo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