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6-23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Que cae fácilmente en el pecado.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Extremo de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Ahora.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Embarcación de los mexicanos.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Que está cubierta de lana.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Delator.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Enlazar con cuerda o soga.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Isla holandesa de Sotavento.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Avenida, paseo.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Calidad de 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Posarse en el agua un hidroavión.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Conjunto de ramas cortadas.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Orificio del recto.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Sabrosa, exquisita.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Sentimiento de vivo afecto e inclinación hacia una persona.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Diez y dos.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Símbolo químico del radio.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Planta aristoloquiácea.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Adjunta, unida.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Falta de severidad.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Matorral.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Conjunción negativa.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Composición lírica dividida en varias estrofas iguales.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Del verbo atar.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Capital de la comarca catalana de Garrotxa.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Anona, fruta.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Voz que, repetida, sirve para arrullar al niño.</w:t>
      </w:r>
    </w:p>
    <w:p>
      <w:pPr/>
      <w:r>
        <w:rPr>
          <w:rFonts w:ascii="Helvetica" w:hAnsi="Helvetica" w:cs="Helvetica"/>
          <w:sz w:val="24"/>
          <w:sz-cs w:val="24"/>
        </w:rPr>
        <w:t xml:space="preserve">55. Decimotercero.</w:t>
      </w:r>
    </w:p>
    <w:p>
      <w:pPr/>
      <w:r>
        <w:rPr>
          <w:rFonts w:ascii="Helvetica" w:hAnsi="Helvetica" w:cs="Helvetica"/>
          <w:sz w:val="24"/>
          <w:sz-cs w:val="24"/>
        </w:rPr>
        <w:t xml:space="preserve">56. Insigne, muy notable.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Símbolo del galio.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Vivienda esquimal.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Alabanza.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Especie de mono pequeño.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Preciso, exacto.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Símbolo químico del radón.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Impedir de obrar.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Pimienta de la India.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Pez acantopterigio.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Probar un líquido.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Voz pública.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Espacio celeste, en poesía.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Puerto.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Dividir.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Cuerda fina de pita.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Patrono.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Príncipe árabe.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Dícese de cierta clase de rosas.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Requebrar, cortejar.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Sacado de la madre mediante la operación cesárea.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Ojo sencillo de los insectos.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De esta manera.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Nombre que se da a las representaciones de la Virgen.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Conferenciante, declamador.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Río de Francia, que nace en Suiza.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Varilla que atraviesa un cuerpo giratorio.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Samurito.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Ave de rapiña.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Ser, el que es o existe.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Cerveza inglesa ligera.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Partícula del latín que significa esto.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Terminación verbal.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6-24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Indulgencia, misericordia.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Dominación.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Punto fijo en la historia.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Perro de guardia, de cabeza grande y hocico chato.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Método que va de lo compuesto a lo sencillo.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Sin moral.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Número.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Padre de Azarías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Detector de ondas, en la telegrafía sin hilos primitiva.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Emolumentos que produce en un año cualquier empleo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En Canarias, datilera.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Activo.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Período de tiempo que se cuenta a partir de un hecho destacado.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Antiguo nombre de Irlanda.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Extracción de frutos o géneros de un país a otro.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Precio puesto oficialmente a cosas vendibles.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Sosegar, calmar.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Maíz.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Parte habitada y cultivada de la Tierra.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Cicatriz.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Terminación verbal.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Isla inglesa del mar de Irlanda.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Servilletero.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Emanación transmitida por un fluido.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Alimento abundante y barato.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Sur América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Solo de su especie.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Expresado verbalmente.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Tejido fino de algodón, parecido a la batista.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Impar.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Pájaro conirrostro de plumaje gris y pico amarillo.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Ciudad de Turquía (Cilicia).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Iniciales de Carmen Aulí.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Cueva donde vive el oso.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Sultanato en la extremidad oriental de Arabia.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Partícula esférica que se separa de un líquido.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Demente.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Lo mismo.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Óxido de sodio, base muy cáustica.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Sanies.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Hornillo portátil.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Siglas de la Organización del Tratado del Atlántico Norte.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Porción atada de mieses, lino, etc.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Tratamiento que se aplicaba en Francia a los soberanos.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Arte de componer y realizar películas para proyectarlas.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Fases.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Parte posterior de ciertas cosas.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Planta aristoloquiácea.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Hijo de Noé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Apuntalar, entibar.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Bocio.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Terreno arenoso.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Dulce de pasta con frutas.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Punto cardinal del horizonte.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Nombre de los lagos de las vertientes del Pirineo aragonés.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Punto de partida de una escala.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Yerno de Mahoma.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Partícula del latín que significa esto.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Símbolo del molibdeno.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6-25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Finca rústica pequeña.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Ciudad grande y populosa.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Especie de pato que produce el edredón.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Sacerdote.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Ilustre.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Fundamental.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Estorbo en el juego de pelota.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Dícese del pueblo que invadió España en el siglo V.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Empleada que atiende a los pasajeros de un avión.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Trueque, cambio.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Timón situado en las alas de los aviones.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Golpe de luz súbito, relámpago.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Abreviatura de capítulo.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Dícese de lo que tiene sus partes muy separadas.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Estimar, apreciar.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Montaña de Grecia.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Negación.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Perro grande y fuerte, de pelo corto.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Inconvenientes.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Diosa griega de la Venganza (Mit.).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Ángulo de un plano vertical fijo con otro.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Artículo determinado del género neutro.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Plantígrado.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Rasando o tocando ligeramente un cuerpo a otro.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Término o límite.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Gran lago salado de Asia.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Terminación verbal.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Borrasca.</w:t>
      </w:r>
    </w:p>
    <w:p>
      <w:pPr/>
      <w:r>
        <w:rPr>
          <w:rFonts w:ascii="Helvetica" w:hAnsi="Helvetica" w:cs="Helvetica"/>
          <w:sz w:val="24"/>
          <w:sz-cs w:val="24"/>
        </w:rPr>
        <w:t xml:space="preserve">56. Capital del departamento del Valle del Cauca.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Símbolo del cerio.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Acaudalado, opulento.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Sufijo.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Bóvido salvaje parecido al toro.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Hombre opulento.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Libro sagrado de los mahometanos.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Fardo de mercaderías.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Exponer al fuego un manjar crudo.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Unidad monetaria de Irak.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Semilla del cafeto.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Levantar la bandera.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Información.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Saborear.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El postrero en el juego.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Divinidad musulmana.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Trabajo excesivo y solícito.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Aludo.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Nombre de ciertos cuerpos legislativos.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Acometer, embestir.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Ciudad-Estado de la antigua Grecia.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Examen del texto de la Biblia, hecho por los doctores judíos.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Tierra sembrada de anís.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Licor aromatizado con canela, anís, etc.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Progenitor de la raza semita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Posesor de alguna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Uno de los nombres del ñandú.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Impulso.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Tren rápido italiano.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Pronombre personal de primera persona.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Acción Católica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6-26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Arte de combinar los sonidos de un modo agradable al oído. 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Cetáceo de los mares del Norte. 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Brazuelo del cerdo.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Otro nombre de Susiana.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Horra, libre.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Sabio.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Unir con una soga.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Cuarzo.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De las costas o tierras bajas.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Paleta con agujeros para volver los fritos.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Empezar a mostrarse alguna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Floja, perezosa.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Hijo de Noé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Altura pequeña y alargada.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Pronombre demostrativo.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Avalancha.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Apócope de nada.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Placentero.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Ingreso del que ya se han hecho los descuentos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Espontáneo.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Ventana arqueada, dividida por una columna.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Confianza.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Entre los antiguos, todo poema destinado a ser cantado.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Valle de la provincia de Santander (España).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Aproximadamente.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Padre de Jasón (Mit.).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Símbolo químico del erbio.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Título de dignidad en diversos países.</w:t>
      </w:r>
    </w:p>
    <w:p>
      <w:pPr/>
      <w:r>
        <w:rPr>
          <w:rFonts w:ascii="Helvetica" w:hAnsi="Helvetica" w:cs="Helvetica"/>
          <w:sz w:val="24"/>
          <w:sz-cs w:val="24"/>
        </w:rPr>
        <w:t xml:space="preserve">56. Grado de elevación de la voz.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El,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Suelo de la carreta.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Aquí.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Organización de las Naciones Unidas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Dejar de desempeñar algún empleo.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Encallar un barco en la costa.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Que no tiene instrucción.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Nombre de mujer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Levantar, promover.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Compuesto, lujoso.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Párrafo.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Furor ciego.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Borde de un plato.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Principio de cualquier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Parte arqueada de una vasija.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Hermano de Moab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Sierra de la Argentina (Misiones).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Diván.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Apartar, ausentar.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Acto de salir de escena un actor.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Ave corredora.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Relativo al suero.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Pollo del ánade.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Viento de Oriente.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Título que se da a ciertos religiosos.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Del verbo atar.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Infarto de una glándula.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Próximo, contiguo.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Título que tenía el rey de Serbia.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Interjección usada por los carreteros.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Y,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6-27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Piedra fina, corindón de color azul. 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Veneno sacado del látex de diversos árboles.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Levantar las anclas.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Ciudad de Inglaterra, a orillas del Támesis.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Patatús, desmayo.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Baúl.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Liar, amarrar.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Sin vigor.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Sin sépalos.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Ladrón muy mañoso.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Cerro del Paraguay.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Que le complace hacer sufrir.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Apócope de casa.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Sin obstáculo.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Parte del cuerpo de algunos animales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Árbol grande de las Antillas.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Incluso.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Nombre científico del brezo.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Salmón macho.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Arácnido de patas muy largas.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Destruir, arrasar.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Nota musical.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Cólera, enojo.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Artículo determinado plural.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Cualquier cosa de gran bulto.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Del verbo atar.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Contracción.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55. Distintivo de los grados.</w:t>
      </w:r>
    </w:p>
    <w:p>
      <w:pPr/>
      <w:r>
        <w:rPr>
          <w:rFonts w:ascii="Helvetica" w:hAnsi="Helvetica" w:cs="Helvetica"/>
          <w:sz w:val="24"/>
          <w:sz-cs w:val="24"/>
        </w:rPr>
        <w:t xml:space="preserve">56. Municipio de Cuba (Granma).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El,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Hierro del arado.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Alga filamentosa de las aguas corrientes.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Gusano en las llagas de los animales.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Mover los remos.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Junto al, en alemán.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Amarradero para los barcos.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Nombre infantil de la niñera.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Ciudad del NE. de España (Gerona).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Niño pequeño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Árbol de las Antillas, parecido al roble.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Uno de los Estados Unidos de América, en las Montañas Rocosas.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Pedazo que se corta de un melón para probarlo.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Principal.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Vestidura holgada.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Resonancia.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Dios de la mitología escandinava.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Diosa de la Medicina (Mit.).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Especie de adivinación supersticiosa.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De las profundidades submarinas.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Carente de agua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Piedra consagrada del altar.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Explosivo a base de ácido pícrico.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Afligir, acongojar.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Hombre afeminado.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Pájaro conirrostro de Chile.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El ser individual.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Cieno o lodo.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Paraíso terrenal.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Lista, catálogo.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Artículo determinado del género neutro.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Interjección que denota dolor.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br w:type="page"/>
        <w:t xml:space="preserve">6-28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Sindicato.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Punto cardinal.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Hallarse con cierta permanencia en un lugar.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Proyectil de artillería.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Lagar pequeño.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Vestidura con faldones y ceñida al cuerpo.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El primer hombre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Canto popular del norte de España.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Farmacia.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Generador de sonidos intensos para señales acústicas.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Satisfacer una deuda.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Riqueza extraordinaria.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Manto que llevan los beduinos.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Crustáceo marino.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Sustancia que sobrenada en la leche en reposo.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Que cuesta mucho.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Consentimiento, permiso.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Sera grande.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Siglas de la Organización De Estados Centroamericanos.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Lechuza pequeña.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Tumor que se forma debajo de la lengua.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Pronombre personal.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Diez veces ciento.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Prefijo griego que significa en alto.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Río de Alemania, nacido en el Tirol.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Reina de la India.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Símbolo del radio.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Volcán de Guatemala.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Dios griego del amor (Mit.).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Acusativo del pronombre personal yo.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Terreno próximo a un río bañado por éste.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Cántaro donde fermenta la chicha.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En corta cantidad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Símbolo de la plata.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Causar un sonido.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Isla de la Sonda (Indonesia).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Emplear 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Fécula comestible extraída de algunas orquídeas.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Matrimonio celebrado y no consumado aún.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Cielo.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Gallo de combate.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Precepto.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Canalizo entre bajos.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Río en Siberia occidental.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Montaña de Grecia.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Descanso.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Angustiar.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Piel curtida del carnero.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Redondel de la plaza de toros.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Política económica establecida por Lenin.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Aromatizar.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Caballo que pisa con la parte anterior del casco.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Género de lagartos americanos.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Población de Panamá (Herrera).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Señal de auxilio.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Arbolito euforbiáceo de Filipinas.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Mujer fea o vieja.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Jugo de diversas umbelíferas.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Interjección que denota aflicción.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6-29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   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Sentir mucho calor.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Altar.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Época de cubrirse los animales.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Vaina de una legumbre.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Ciudad de Rusia, afluente del Oka.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Arbolito euforbiáceo de Filipinas.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Hijo de Noé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Dícese del hilo sin torcer.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Devastado, destruido.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Caseta flotante a orillas de un río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Lego de un monasterio.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Del verbo atar.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Sonido agradable.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Lo que ofrece fluctuaciones.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Pedazo, mendrugo de pan.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Moldura en forma de S.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Rezo, súplica.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Sitio donde abunda la tuna.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Aplastar, alisar.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Quizá, tal vez.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Víctima de una ilusión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Toldo.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Dios de los hindúes.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Gusano en las llagas de los animales.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Bocado ligero que se toma entre dos comidas.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Lo mismo.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Extensión de agua tierras adentro.</w:t>
      </w:r>
    </w:p>
    <w:p>
      <w:pPr/>
      <w:r>
        <w:rPr>
          <w:rFonts w:ascii="Helvetica" w:hAnsi="Helvetica" w:cs="Helvetica"/>
          <w:sz w:val="24"/>
          <w:sz-cs w:val="24"/>
        </w:rPr>
        <w:t xml:space="preserve">55. Valle de España, fronterizo con Francia.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56. Dialecto de los gitanos.</w:t>
      </w:r>
    </w:p>
    <w:p>
      <w:pPr/>
      <w:r>
        <w:rPr>
          <w:rFonts w:ascii="Helvetica" w:hAnsi="Helvetica" w:cs="Helvetica"/>
          <w:sz w:val="24"/>
          <w:sz-cs w:val="24"/>
        </w:rPr>
        <w:t xml:space="preserve">57. Constelación austral situada al sur del Escorpión.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     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Adverbio de lugar.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Sustancia cristalina de gusto acre.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Mazamorra.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Composición poética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Impresión desagradable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Que existe verdaderamente.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Provisto de armas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Parte principal del período.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Época, período.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Dativo del pronombre personal.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Población de Panamá (Coclé).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Su Alteza Real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Título de dignidad.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De color moreno amarillento.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Liar, amarrar.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Cosa o persona pesada o fastidiosa.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Hijo de Lot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Canal de desagüe de la bomba.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Sitio donde abunda el oro.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Momento.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Jefe religioso en la India.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Puerto del Perú (Moquegua).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Apócope de nada.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Lecho de los desposados.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Horizontalidad.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Hábil.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Retroceder.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Depósito.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Agregado de varias cosas.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Rezar.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Mujer de Abraham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Expresión para indicar que se copia textualmente.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Ímpetu, acometida.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