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12-22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Palo o cayado que se usa para sostenerse.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Confortante que se da al enfermo.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En México, estanque.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Muy pequeños.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Río de América del Sur, que nace en Colombia.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Relativo al suero.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Ciudad de Francia.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Medida de longitud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Lebrillo de madera.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Canal de desagüe de la bomba.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Fúnebre.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Metaplasmo por vuestra merced.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Equivocación.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Fibra textil sintética.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Estafar, saquear.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Blanquear la ropa en la lejía caliente.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Árbol sapotáceo de Cuba.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Mancha bicolor en las alas de las mariposas.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Contracción.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Preposición inseparable.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Hijo de Jacob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Término empleado por los médicos en sus recetas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Pieza principal de la casa.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Que está en la raya que divide dos cosas.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Requemar los guisados.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Establecer.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Del verbo amagar.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Borde de un barco.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General, sin excepción.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Hogar.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Interjección que se emplea para animar.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Animal cuadrúpedo de algunas especies salvajes.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Albergue, mesón.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Árbol anonáceo.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Arbusto de la familia de las rosáceas.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Relativo al hueso.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Rendir culto a Dios.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Resentimiento.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Aparato de detección.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Enfermedad de las fosas nasales.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Batea de carrizo.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Prefijo que indica ausencia de.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Conjunto de dialectos del sur de Francia.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Dejar por testamento.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Canto popular del norte de España.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Dar vueltas un cuerpo alrededor de su eje.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Ninfa que fue metamorfoseada en roca por Hera.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Aquí.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Sur América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Adjetivo posesivo.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Lo contrario a omitir. 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Pollo del ánade.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Veneno muy activo de los indios de América.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Res de ganado lanar.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Planta bromeliácea.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Piedra preciosa tornasolada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Madero con que se pega a la pelota en el béisbol.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Corcho que se pone en las redes.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Dios del Amor en la mitología griega.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Gran lago salado de Asia.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Disposición natural o adquirida.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De las cercanías del Líbano.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Linaje de los godos.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Ave del Perú, especie de pato silvestre.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Pasta de almendras, nueces, especias finas y miel.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Probar.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Rabos.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Raíz de una planta sapindácea americana.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Onda electromagnética emitida por un radar.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Símbolo del aluminio.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Abreviatura de doctor.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Canal para tomar agua de un río.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Arbusto medicinal de Chile.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Dormitorio en un hospital.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Armazón colocada en el hueco de la puerta.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Contar algún suceso.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Del verbo acabar.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Mancha pequeña y morena de la piel.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Sal derivada del ácido úrico.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De Dinamarca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Irritación.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Buey o vaca.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Volcán de las islas Filipinas.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Política económica establecida por Lenin.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Arruinada, destruida.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Pena.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Cesta de cuero que sirve para cruzar algunos ríos de América.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Relativo a las narices.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Tortilla de maíz rellena de queso y de trocitos de carne.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Encontrarse en cierto lugar.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Orilla de la calle.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Sitio cerrado y cubierto.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Villa de España (Málaga).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Onomatopeya que expresa la risa.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Junto al, en alemán.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Palpar, tantear.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Canto popular del norte de España.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Leer el oficio divino.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Claridad, esplendor.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Regalo, presente.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Obrar, proceder.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Abreviatura de señor.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Distribuir, repartir.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Restos arquitectónicos de la arqueología tarasca en México.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Trasto, cachivache.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Especie de camaroncillo de los lagos de México.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Embuste, trampa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Que tiene forma de cono.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Pasta de carne o hígado picados.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(San) Abad de Cluny, reformador de la orden de San Benito.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El primero en su clase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Acontecimiento.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De fama o mérito notables.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Viento fresco y suave.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Arreos.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Humor amarillo segregado por el hígado.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Eclesiástico de órdenes menores.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Dar, transferir.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Buque.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Planta gramínea.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Cerveza inglesa ligera.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Corteza de encina.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Cabello blanco.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Milagroso manjar que envió Dios a los israelitas.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Especie de abeto de México.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Mono de trabajo o deportivo.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Avance parcial en el desarrollo de una acción.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Poco frecuente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Loco.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Primer libro del Pentateuco de Moisés.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Adverbio de lugar.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Gorro militar con visera.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Bóvido rumiante que abunda en el Tíbet.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Sufijo.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Distinguir, reconocer.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Que tiene sabor agrio.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Costarricenses.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Perro grande y fuerte, de pelo corto.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Pétalo superior de las orquídeas.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Áspero.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Parte en forma de tablero que corona el capitel.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Cesta de mimbre.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Que pertenece a otra.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Y,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Remontar a tal o cual fecha.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Carburo de hidrógeno saturado.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De los riñones.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Peso, moneda nacional.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Duración de las cosas eternas.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Ante Meridiem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Acusativo del pronombre personal yo.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Tejido de punto estriado.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Onomatopeya del sonido de la trompeta.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Obedecer una orden.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Persona viciosa, perdida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Cangrejo de mar.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Género de gramíneas.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Comarca del NE. de España en Cataluña.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Ciudad de Rumania.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Traje nacional femenino de la India.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Trampa.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Estrategia.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El uno y el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Ir de un lugar a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Escoger entre varias cosas.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De suma importancia.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Nombre científico del brezo.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Acumulación anormal de agua en los tejidos.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Hombre opulento.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Dádiva, liberalidad.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Símbolo químico del rutenio.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Símbolo del bario.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Diminutivo.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Acera, vereda.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República del SO. de Asia.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Dícese del helado que está a medio cuajar.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Campesino, silvestre.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Antigua medida catalana de</w:t>
        <w:tab/>
        <w:t xml:space="preserve"> dos varas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Paramento de pared.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Sustancia dura, brillante, que se encuentra en el interior de varias conchas.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Pasmado, sorprendido.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Lares.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Cuadro de hortalizas.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Onomatopeya de un ruido seco.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Mayoral que gobierna la cabaña y manda a los pastores.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Arácnido traqueal, microscópico.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Campo pequeño.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Carne asada.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Desolar, devastar.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Reparación que se hace al casco de la nave.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Prohibir, impedir.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Persona amada o admirada.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Obstinado, testarudo.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Iniciales de Agner Muñoz.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Nombre dado al dios del Sol en la mitología egipcia.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Bromeliácea textil.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Saborear.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Estiércol.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Fruto de la vid.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Arbusto buxáceo siempre verde.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Símbolo del radio.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Abreviatura de ibídem.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Dícese del letrado que aconseja a un juez lego.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Especie de sillita con ruedas, que sirve para aprender a andar un niño.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Pelea, alboroto.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Efemérides.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Que tiene sabor agrio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Estado eclesiástico.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Cacahuete, planta oleaginosa.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Objeto de cariño especial para alguno.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Guacamayos.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Hombre fuerte y robusto.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Anillo de hierro con que se encadenan las muñecas.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Que oye.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Uno de los signos del Zodiaco.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Opinión.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Especie de pino resinoso.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Esculpir o cortar con buril.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Tener lugar.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Uno de los dialectos de la lengua griega.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Yerno de Mahoma.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Pronombre personal.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Símbolo químico del erbio.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Nafta, esencia.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Monte, bosque.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Jugo venenoso de la yuca amarga.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Lleno de vanidad, engreído.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Lugar en las iglesias donde se reúnen los huesos.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> 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Dícese de las plantas sin estambres ni pistilos.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Exceptuar, excluir.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Pinzas que usan los cirujanos en las operaciones.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Placer malsano en ver o en hacer sufrir al prójimo.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Autillo,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 un mismo nivel.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Yunque pequeño.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Orificio del recto.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Hechizar.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Árbol salicáceo.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Contenido de un escrito.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Planta aristoloquiácea.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Mañoso.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Aflojar, ir soltando poco a poco un cabo.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Decadencia.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Actividad, viveza.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Defunción, muerte natural.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Arbusto de China.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Iniciales de Erick Torres.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Atar.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Sierra del Brasil (Guayanas).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De color de rosa.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Iglesia catedral.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La parte consciente del individuo.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En tiempo pasado.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Expedición de caza en África.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Ser fabuloso, mitad mujer, mitad pez.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Tela de seda acordonada.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De Alemania.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Mosquito de Cuba.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Hermano de Remo y con él legendario fundador de Roma.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Medida de longitud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Ciudad del NE. de España (Gerona).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Lebrillo de madera.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Tela fuerte que sirve para hacer velas.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Campesino de Veracruz.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Cuchillo grande de punta aguda.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Carne que cubre la base de la dentadura.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Que posee la perfección suprema.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Capital del Estado de Oregón.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Que no tiene hojas.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Embuste, trampa.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Estar obligado a pagar.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Manía.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Acusativo del pronombre masculino.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Interjección usada por los carreteros.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Del verbo atar.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Ala de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Cuadro de hortalizas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Tonto, simplón.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Licor aromatizado con canela, anís, etc.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Emborrachar.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Sin vigor.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Tierra dada en foro.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Harina amasada para hacer pan.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 un mismo nivel.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Siglas del Instituto Nacional de Industria.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Abreviatura de Su Alteza Real.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Población del Perú (Moquegua).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Flojo, holgazán.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Rival.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Río de España (Asturias).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Del verbo anotar.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Ser irracional por oposición al hombre.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Muy frío.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El diablo.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Envoltura de algunas semillas.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Brazuelo del cerdo.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Preposición.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Símbolo del hierro.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Jaboncillo, árbol.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Mortífero, mortal.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Volcán de Costa Rica.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Pronombre demostrativo.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Antártico, austro.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Símbolo del neón.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Del verbo ser.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Título de los príncipes sarracenos sucesores de Mahoma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Que no está casado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Ave palmípeda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Arraigar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Espacio de tiempo de corta duración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16. Diatasa contenida en los jugos digestivos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Diminutivo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Sonido lejano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Artículo neutro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Moverse</w:t>
      </w:r>
    </w:p>
    <w:p>
      <w:pPr/>
      <w:r>
        <w:rPr>
          <w:rFonts w:ascii="Helvetica" w:hAnsi="Helvetica" w:cs="Helvetica"/>
          <w:sz w:val="24"/>
          <w:sz-cs w:val="24"/>
        </w:rPr>
        <w:t xml:space="preserve">22. Tratamiento que se da a las mujeres del pueblo y de cierta edad</w:t>
      </w:r>
    </w:p>
    <w:p>
      <w:pPr/>
      <w:r>
        <w:rPr>
          <w:rFonts w:ascii="Helvetica" w:hAnsi="Helvetica" w:cs="Helvetica"/>
          <w:sz w:val="24"/>
          <w:sz-cs w:val="24"/>
        </w:rPr>
        <w:t xml:space="preserve">23. Mes del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24. República de África occidental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Planta aristoloquiácea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Reunión nocturna donde se baila y toca música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Antes de Cristo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>29.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Arbusto de China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32. Senda por donde se abrevia el camino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Persona alta y desgarbada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Cualquier cosa de gran bulto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Masa mineral situada entre capas de terreno diferentes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Prefijo negativo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Del verbo dar</w:t>
      </w:r>
    </w:p>
    <w:p>
      <w:pPr/>
      <w:r>
        <w:rPr>
          <w:rFonts w:ascii="Helvetica" w:hAnsi="Helvetica" w:cs="Helvetica"/>
          <w:sz w:val="24"/>
          <w:sz-cs w:val="24"/>
        </w:rPr>
        <w:t xml:space="preserve">43. Dícese del hilo o seda poco torcidos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Dueña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Puro, claro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Ciudad de Rumania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Relativo al atavismo</w:t>
      </w:r>
    </w:p>
    <w:p>
      <w:pPr/>
      <w:r>
        <w:rPr>
          <w:rFonts w:ascii="Helvetica" w:hAnsi="Helvetica" w:cs="Helvetica"/>
          <w:sz w:val="24"/>
          <w:sz-cs w:val="24"/>
        </w:rPr>
        <w:t xml:space="preserve">50. Volcán de Costa Rica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Alero de rancho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Adquirir seso o cordura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</w:t>
      </w:r>
    </w:p>
    <w:p>
      <w:pPr/>
      <w:r>
        <w:rPr>
          <w:rFonts w:ascii="Helvetica" w:hAnsi="Helvetica" w:cs="Helvetica"/>
          <w:sz w:val="24"/>
          <w:sz-cs w:val="24"/>
        </w:rPr>
        <w:t xml:space="preserve">   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Afecto, amor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Emolumentos que produce en un año cualquier empleo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Ancho, extendido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Chiflado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Virtud teologal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Óxido de calcio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Magistrado romano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Tumor benigno del tejido adiposo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Ciudad del Perú</w:t>
      </w:r>
    </w:p>
    <w:p>
      <w:pPr/>
      <w:r>
        <w:rPr>
          <w:rFonts w:ascii="Helvetica" w:hAnsi="Helvetica" w:cs="Helvetica"/>
          <w:sz w:val="24"/>
          <w:sz-cs w:val="24"/>
        </w:rPr>
        <w:t xml:space="preserve">10. Que sirve de base</w:t>
      </w:r>
    </w:p>
    <w:p>
      <w:pPr/>
      <w:r>
        <w:rPr>
          <w:rFonts w:ascii="Helvetica" w:hAnsi="Helvetica" w:cs="Helvetica"/>
          <w:sz w:val="24"/>
          <w:sz-cs w:val="24"/>
        </w:rPr>
        <w:t xml:space="preserve">11. Tesoro público y lugar donde se guarda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Hierro combinado con un poco de carbono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Muy pequeño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Metal precioso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Criba grande para aventar el trigo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Canoa de los mexicanos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Sera grande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Pasmado, sorprendido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Velo con que los judíos se cubren la cabeza y el cuello en la sinagoga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Gratas, placenteras</w:t>
      </w:r>
    </w:p>
    <w:p>
      <w:pPr/>
      <w:r>
        <w:rPr>
          <w:rFonts w:ascii="Helvetica" w:hAnsi="Helvetica" w:cs="Helvetica"/>
          <w:sz w:val="24"/>
          <w:sz-cs w:val="24"/>
        </w:rPr>
        <w:t xml:space="preserve">33. Título que llevaba el virrey de Egipto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Despreciable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Prefijo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Río de Siberia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Del verbo amasar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Aceptar la herencia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Anillos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Parecido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Ánsar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Del verbo arar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Pronombre personal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