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4-21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Engaño, acto de mala fe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Entregarse al trabajo con solicitud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Negar mucho 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Sabido, conocido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Ciudad de Francia (Gard)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Del verbo 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Conjunto de instrumentos de cualquier oficio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Alga filamentosa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Molde para hacer adobes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Preposición latina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Repetición de un sonido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Aumentativo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Símbolo del galio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Pronombre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Medida de longitud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Mujer que monta a caballo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Y, en latín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Enfermedad de úlceras faciales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Casualidad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Aféresis de ahora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Canal de desagüe de la bomba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Rey de Israel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El cielo de la boca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Peñascosa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Lámina de cobre que imita el oro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Relativo a la voz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Bisonte de Europa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Símbolo de la plata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De color de rosa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Joven, muchacho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Metal precioso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Arbusto de China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Artículo del género neutro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La primera mujer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Tumor formado por el tejido glandular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Río de Italia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Condimento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Ría en el NO. de España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Árbol sapotáceo de Cuba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Venir, presentarse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Entre los mahometanos, oración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Tambor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Letra griega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Antes de Cristo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Contracción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Lengua provenzal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Volcán de las islas Filipinas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Anillo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Carta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Articulo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4-22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Traidor, pérfido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Que tiene las uñas demasiado largas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Anual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Cansado, sin fuerzas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Negación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Dueño, señor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Contracción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Plantígrado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Cuatro, en números romanos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Dativo del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Barco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La primera mujer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Hembra del oso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Instrumento de agricultura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Enfermedad de las fosas nasales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Predestinado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Lavativa o ayuda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Árbol borragináceo de fruto colorado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Acción de tasar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Número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Anestésico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Población del Paraguay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Símbolo del arsénico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Río de Italia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Condimento picante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Símbolo del calcio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De esta manera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Cólera, enojo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Antes de Cristo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Orina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Cuerpo compacto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Actualmente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58. Loco, demente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Artículo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Gobernador de una provincia en un Estado musulmán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Del verbo elevar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Especie de cacto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Planta parecida a la batata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Plantígrado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Árbol anonáceo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Que no ha recibido lesión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Atreverse a una cosa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Del verbo amar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Alga filamentosa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Pronombre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Tumefacción de la piel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Carruaje de ferrocarril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Especie de pino resinoso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Ondulación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Poema del género lírico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Perteneciente a la ética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Substancia que sobrenada en la leche en reposo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Pronombre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Letra griega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En algunas partes, trigo candeal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Nombre científico del brezo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Galicismo inaceptable por fábrica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Rico, abundante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Coger, agarrar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Hacer oración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Anillo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Parte saliente de una vasija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Interjección que indica sorpresa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Símbolo del astato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4-23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Que suena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Remover el fuego para que arda más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La primera palabra del himno de San Juan Bautista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Que no tiene sal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Parte del 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Uno de los doce profetas menores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Pato, ave palmípeda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Composición de música instrumental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Destruir, arrasar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Árbol salicáceo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Ciudad del Perú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Reputación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Letra griega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Obra literaria en prosa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Mover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Acción de ayunar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Arveja, planta leguminosa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Alga filamentosa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Dícese de ciertas frutas muy delicadas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Sur América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Lengua provenzal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Flojo, desidioso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Aparato que se emplea para asar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Señal de auxilio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Plantígrado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Voz que repetida sirve para arrullar al niño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Adjetivo posesivo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Población del Paraguay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 nivel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Ondulación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Sonido agradable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Perteneciente al ano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Monte de la Argentina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Lo contrario al bien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Arreo que cae sobre las ancas y pasa bajo la cola del caballo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Conducto que va de la faringe al estómago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Sera grande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Pasar rasando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Mes del año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Ansia, apetito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Ocasión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Movimiento convulsivo habitual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Fruto de la vid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Planta cuyo fruto es la uva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Parte saliente de una vasija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Ave, ánsar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Preposición latina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4-24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Cordillera de montañas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La acción de saludar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Muchacha que guía el ciego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Ondulación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Macizo montañoso del Sáhara meridional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Abyecto, despreciable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Río de Francia, afluente del Ródano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Artículo del género neutro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Símbolo del galio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Artículo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Peldaño de una escalera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Soberano de la India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Preposición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Afirmación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Símbolo del osmio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Cólera, enojo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Licor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Repetición de un sonido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Cuadrúpedo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Mezclado de alúmina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Sitio poblado de olivos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De pies torcidos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Lugar donde se reúne la asamblea de senadores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Origen o linaje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Allí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Odre de cuero de buey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Artículo determinado plural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Pequeño, despreciable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Símbolo del litio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Aféresis de ahora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Símbolo del indio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El, en francés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Artículo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Plantígrado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Cuerpo aeriforme a la temperatura y presión ordinarias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Condimento picante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Esclavo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Prefijo que denota pluralidad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Lengua provenzal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Que tiene consistencia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Pronombre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Artículo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Nombre de las lecciones del Corán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Escaso, limitado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Símbolo del osmio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4-25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Cuerda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En grado sumo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Muy callada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Pronombre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Símbolo del indio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Símbolo del bario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Condimento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Símbolo del astato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Parte saliente de la vasija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Animal ovíparo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El abogado charlatán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Rasgar ligeramente con las uñas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Emperador de Rusia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Rostro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Astro luminoso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Ondulación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Dipsomanía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Aparejo que sirve para pescar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Licor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Faja de punto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Río de Siberia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Baile andaluz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Parte del 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Símbolo del tantalio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Cono volcánico extinguido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Lengua provenzal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Carta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Tonto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Planta anual, de la familia de las crucíferas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58. Aféresis de nacional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59. Percibir un olor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Manosear 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Símbolo del galio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Divinidad musulmana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Treinta días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Emplear 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Árguenas de cuero para llevar frutas o maíz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Gran número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Apócope de uno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Género de compuestas a que pertenece la reina margarita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Bastante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Firma que se pone en una letra de crédito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Manto que llevan los beduinos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Símbolo del aluminio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Doce meses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Antigua ciudad sumeria en la que vivió Abraham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Acción de aforar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Instrumento de agricultura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Carta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Cerveza inglesa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Pieza principal de la casa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Línea recta que pasa por el centro de un cuerpo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Símbolo del radio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Poema del género lírico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Gran río de África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En la teoría física moderna, partícula luminosa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Símbolo del rodio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Negación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Caballo de carreras muy veloz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Acción y efecto de tupir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Pronombre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Del verbo poner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Pájaro conirrostro de Chile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Repetición de un sonido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Prefijo que denota separación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Artículo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4-26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Que ataca o embiste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Estrecho, angostura en el mar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Ave zancuda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Cosa que da mala suerte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Conducir de una parte a otra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Número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Medida de longitud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Punta de alguna cosa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Metal precioso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Voz que repetida sirve para arrullar al niño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Región de la antigua Grecia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Fabulista griego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Cuadrúpedo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Irritación, ira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Guante, comisión extra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Anillo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Elefante fósil que vivió en Europa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Onomatopeya que imita el mugido del toro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El que enseña retórica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Lengua provenzal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Bonitos, lindos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Parte saliente de una vasija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Artículo determinado plural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Muy pequeño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Lista, catálogo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Ala de 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Ancho, extendido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Pasar rasando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Hueso del pómulo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Ir con cuidado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Abanico colgado del techo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Merienda campestre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Pronombre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Que sirve de base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Símbolo de la plata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Del verbo nadar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Acción de aforar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Agraviados, lastimados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Que tiene las piernas torcidas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Isla de la Argentina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Aquí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Planta aristoloquiácea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Hueso del muslo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Dícese de lo que tiene muchas ramas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Tercer hijo de Adán y Eva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Espadachín, pendenciero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Bacante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Que tiene sabor a miel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Especie de cacto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Licor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Usuta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Fenómeno físico que eleva la temperatura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Pronombre demostrativo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Dativo del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Gran lago salado de Asia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Símbolo del sodio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Artículo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4-27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Pasajero.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Flojo, sin vigor.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Que ya no está verde.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Muy.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Alisar el pelo con la mano mojada.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Tallo subterráneo que tienen ciertas plantas.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Tratamiento de nobleza inglesa usado antes del nombre.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Pronombre indefinido.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Negocio de que no se puede salir fácilmente.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Onomatopeya que representa la risa.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El demandado en juicio.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Interjección que denota admiración.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Planta oxalidácea americana.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Duración ilimitada.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Uno de los signos del Zodiaco.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Bebida alcohólica.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Del otro lado del océano o que lo atraviesa.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Ardid, trampa.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Sosiego.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Alabanza, encomio.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Cada una de las hojas que componen la corola de la flor.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Arbusto medicinal de Chile.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Remover la tierra con el arado.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Atravesar.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Perder una planta su vigor y frescura.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Interés que se cobra por el dinero prestado.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Indios brasileños del este del país.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Aquí.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Título que tenía el rey de Serbia.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Lares.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De esta manera.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Sangría para tomar agua de un río.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Yuca gloriosa.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Fricción y estregamiento del cuerpo, con un fin medicinal.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Cabrito recién nacido.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Variedad de esmeril usada como piedra de afilar.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Especie de liebre de Patagonia.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Asno.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Terminación verbal.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Prefijo que significa nuevo.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Símbolo del cobalto.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El gobierno turco.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Declamadora, conferenciante.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Vocal en plural.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Época, período.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Abundante, espléndida.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Criba grande para aventar el trigo.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Interjección usada por los carreteros.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Canoa de los mexicanos.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Tercero.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Ave de rapiña.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Nafta, esencia.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Furia de los elementos.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Escuchar.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Valle de la provincia de Santander (España).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Onomatopeya de un ruido seco.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