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12-15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Proyectil de artillería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Descripción del reino inorgánico de un país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Piedra dura y sólida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Parte de la misa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Observar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Instalar en un sitio o lugar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Cortaplumas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Mecanismo del piano, que se mueve con el pie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Moverse flotando sobre el agua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Alero del tejado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Treinta días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Piedra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Incertidumbres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Valorar, señalar el valor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Uno de los doce apóstoles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Arista de algunas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Signo tipográfico de corrección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Volcán de Costa Rica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Señalar bienes para una fundación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Estampa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Lugar muy frío y desamparado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Entre los mahometanos, oración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Del verbo salir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Singular, extraño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Trato frecuente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Llenar un espacio o lugar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Desorden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Adherentes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Fastidiar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Competidor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Persona que pronuncia un discurso en público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Mueble donde se guarda dinero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Montaña de Anatolia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Aféresis de nacional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Isla inglesa del mar de Irlanda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Poner término a alguna adversidad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Callar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Ocasión de una cosa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Apócope de santo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Acobardar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Llevar por fuerza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Cada una de las hojas que componen la corola de la flor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Hueso largo y delgado de la pierna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Árbol mirtáceo del Uruguay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Refugio, retiro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Tostar ligeramente un alimento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Padre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Población del Paraguay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Del verbo 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12-16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Matadero de reses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Rendirse, obedecer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Peso, moneda nacional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Agujero de ciertos objetos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Poema lírico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Faldas de las indias de la Sierra, en Ecuador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Río de Siberia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Estrella que se torna visible por aumento brusco de su brillo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Nombre de ciertos guisados o salsas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Expresado verbalmente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Austro, viento del Sur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Ir, caminar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De esta manera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Ciudad del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Demasiado candoroso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Juntar, relacionar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Pagaré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Yerno de Mahoma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Dios griego del Amor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Apetito de venganza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Pie grande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Papagayo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Sonido agradable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Fanfarrón, ostentoso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Saborear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Pina de una rueda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Orificio del recto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Cuerda fina de pita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Trozo de cañón de plomo usado en una cañería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Cuadro de hortalizas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Prado situado entre tierras dedicadas a la labranza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Planta de raíz comestible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En corta cantidad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Adorno que decora una cornisa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Pimiento, chile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Aféresis de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Tienda donde se venden bebidas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Abertura que se suele dejar en las cañerías para que salga el aire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Demente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Plantígrado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Ciudad de Rusia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Onda de gran amplitud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Puerto del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Piedra consagrada del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Galicismo por papel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Vivero de peces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Capital del Yemen Democrático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Aparato de detección submarino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Ala de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Padre de Matusalén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Nombre femenino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12-17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Serie de personas que traen su origen del mismo tronco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Unidad de potencia sonora para medir la intensidad de los ruidos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Punto de partida de una escala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Arácnido que transmite un virus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Aparato de detección submarino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Única en su especie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Tierra labrada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Persona que pronuncia un discurso en público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Planta de fruto en forma de piña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Metal precioso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Garrapatero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Emperador de Rusia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Clarión, tiza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Artículo determinado del género neutro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Conjunción negativa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Asociación de Cronistas de Espectáculos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Río de Francia, afluente del Ródano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Óxido de calcio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Defender el abogado su causa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Evitar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Noble, distinguido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Del verbo alabar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Falto de amenidad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Batracio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Bala de fusil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Amancebamiento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Insigne, muy notable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Sin nubes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Planta arácea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Pómulo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Que ara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Lengua que se hablaba en Francia al norte del río Loira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Revestimiento metálico de un barco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Diminuta,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Aparato de detección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Palo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Plantígrado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Apócope de santo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Perezoso, mamífero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La parte consciente del individuo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Unidad de intensidad sonora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En Oriente, templo de los ídolos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Perteneciente a los ojos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Lado u orilla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Cerrar o rodear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Símbolo del neón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Ciudad de Turquía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Probar un líquido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Región de la India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Sortija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Raleza de un tejido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En ese lugar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12-18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Confusión, enredo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Parte o miembro principal del período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Sonido agradable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Abreviatura de Compañía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Jefe que gobernaba la regencia de Argel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De la mejilla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Jábega o red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Prefijo que indica posición interior o superior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Galicismo por papel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Lazo que se hace en un cabo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De hueso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Palidez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Relativo a las narices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El primero en su clase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De Milán (Italia)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Arbusto de China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Unidad de nutrición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Aspas giratorias de un helicóptero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Arbusto buxáceo siempre verde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Apócope de santo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Hombre fuerte y valiente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Que se deja sobornar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59. Rendirse, obedecer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Especie de prólogo de algunas obras dramáticas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Embrollo, enredo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Establo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Despreciable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Frío muy penetrante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Cierto dulce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Mirar atentamente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Primer sumo sacerdote de los hebreos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Manojo, puñado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Flor del rosal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Capital del Estado de Oregon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Ofendidas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Mezcla de carburante y aire que alimenta el motor de un auto móvil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Río de Suiza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Bohío de techo cónico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Piedra para moler el maíz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Ancianidad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Acudir, asistir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Símbolo del erbio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Hijo de Odín (Mit.)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Regalo, presente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Pelea, riña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Símbolo del sodio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12-19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Treinta días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Que me pertenece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Poema narrativo provenzal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Arbusto de Asia parecido a la casia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Duplicado, repetido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Galicismo por papel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Yunque pequeño de grabadores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Símbolo del pascal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Onomatopeya del relincho de la mula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Río de Galicia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Palabra semítica que significa hijo 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Utilidad, provecho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Sin talento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Afirmación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Soportar, aguantar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Símbolo del lantano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Ante Meridiano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Segundo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Galicismo por carretera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Parecido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Preposición latina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Horroroso, horrible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Río de Europa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Sangría para tomar agua de un río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Cuadrúpedo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60. Angostura de un valle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61. Actualmente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62. Peso molecular de una sustancia en gramos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Abreviatura de ibídem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Lirio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Moneda de cobre de los romanos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Jugador y en particular el fullero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Patriarca hebreo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Tienda donde se venden bebidas en un mostrador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Amonestaciones matrimoniales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Pleito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Alabanza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Río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Cabello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Conjunción negativa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Símbolo del bario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Mortífero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Observar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Condimento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Nefasto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Sacerdote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Montaña de Grecia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Abundar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Artículo determinado singular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Nombre científico del león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Conferir, proveer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Patria de Abraham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Pescado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Tratamiento de nobleza inglesa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Cara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Unidad de nutrición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Río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59.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12-20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Capital de Marruecos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En el juego del ajedrez, ganar una pieza al contrario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Tonta, necia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Pronombre demostrativo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Protozoo provisto de seudópodos que le sirven para moverse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Cerro aislado que domina un llano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Venial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Yerno de Mahoma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Trueques, cambios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Río de Siberia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Del verbo atar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Acción Católica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Cuadro de hortalizas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De esta manera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Trinchera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Virrey del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Carne asada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Que reserva o escatima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Amenaza, bravata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Ir, caminar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Libro sagrado de los mahometanos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Galería donde se exponen obras de arte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Traidor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Rorro, nene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Estructura en forma de 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Símbolo del tantalio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Plantígrado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Hilacho que se pega a la ropa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Río del NE. de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Lo más vivo del combate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Aparato de detección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Final de una carrera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Piedra dura y sólida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De Iliria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Movimiento de las aletas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Del verbo alabar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Árbol de México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Nombre sueco de Turku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Adjetivo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Hacer burla de uno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Dios griego del Amor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Sentir mucho calor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Emplazar a uno ante un juez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Planta aristoloquiácea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Planta labiada de olor nauseabundo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Río de Polonia que nace en Moravia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Escrito en que uno responde de la conducta de otro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Piedra consagrada del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Símbolo del arsénico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12-21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Casualidad, suceso imprevisto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Cañón montado en cureña giratoria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Pala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Dejar de hacer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Ricos, abundantes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Movimiento del rostro que denota alegría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Región de la India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Impulso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Región central del Vietnam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Percibir el sonido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Pueblo de Palestina donde nació Jesucristo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Símbolo del galio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Que está en lo alto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Símbolo del 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Precio puesto oficialmente a ciertas cosas vendibles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Adjetivo posesivo plural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Arrecife coralino que circunda una laguna interior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Oprimido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Torta de maíz cocido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Idólatra o pagano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Emperador de Rusia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Forma del pronombre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Grupo de átomos que llevan una carga eléctrica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Papagayo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Novela radiada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Plática sobre un punto de religión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Plantío de alisos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Del verbo citar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Diosa egipcia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Río de Suiza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Volcán de las islas Filipinas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Manto largo, suelto y sin mangas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Arregla por encima el pelo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Período de siete días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Especie de sofá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Persona que dirige la representación de un ballet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El primero en su clase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Signo tipográfico de corrección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Periódico que sale semanalmente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Que engendra calor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Nombre que suele darse a un monumento funeral suntuoso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Novicia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Barajas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Vaso que sirve para la celebración de la misa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Disimulo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Hijo de Odín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Tercer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Someter a un impuesto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Asiento con respaldo y generalmente sin brazos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Artículo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Contracción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