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12-15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Corbata de caídas largas.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Licencia, permiso.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Última letra del alfabeto griego.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Contingencia.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Cierto baile andaluz.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Siglas de la Organización del Tratado del Atlántico Norte.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Persona culpable de un delito.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Larva de los insectos lepidópteros.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Parte saliente de una vasija.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Igual, idéntico.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En ese lugar.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Montaña de Grecia (Macedonia).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Parte superior de las diligencias.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Mosquito de Cuba.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Principio.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Patos.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Muy pacífico, tímido.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Resina de los algarrobos.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Composición lírica dividida en varias estrofas iguales.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Ciudad de Inglaterra, a orillas del Támesis.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Asociación de Cronistas de Espectáculos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Raíz de una planta sapindácea americana.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Garrapatero.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Pronombre personal de primera persona.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Mula de carga.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Ante Meridiem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Sentir mucho calor.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Piel de cabra curtida.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Radical cuyo sulfuro se encuentra en la esencia de ajo.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Ágata veteada.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Servicio Secreto de los EE. UU.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Abreviatura de hectárea.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Perro pequeño y lanudo.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Símbolo del nobelio.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Dueño de alguna cosa.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Siglas con la que se conoce a la Asistencia al Árbitro por Vídeo en inglés.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Nombre de letra.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Prefijo que significa nuevo.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Montaña de Tesalia (Grecia).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Uno de los tres estados de la materia.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Prefijo griego que significa en alto.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Fortuna, riquezas.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Río del norte de España, afluente del Ebro.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Aumentativo.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Abreviatura de amperio hora.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Gastado.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Cabra montés.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Especie de papagayo.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Reconstituyente.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Loco.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Cuarzo jaspeado, de colores muy vivos.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Cuerpo análogo a la acetona.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Escrito en que no se indica nombre de autor.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Forma reflexiva del pronombre personal.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Dícese de las sustancias de igual composición química, pero con propiedades diferentes.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Relativo al ópalo.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Símbolo del radio.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Título de ciertos religiosos cartujos.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Canoa de los mexicanos.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Impulso.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De esta manera.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Mazamorra.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Contracción.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Acción Católica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12-16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Vahído, mareo.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Tejido de algodón o seda brillante.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Vaina del frijol verde.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Criba grande para aventar el trigo.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Interjección.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Atreverse a una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Lares.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Extraño, diverso.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Aquí.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Cerveza inglesa ligera.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Río del Perú, que desemboca en el Pacífico.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Punto del espacio hacia donde se dirige el Sol con sus satélites.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Mamífero roedor americano.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Abrazadera de hierro.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Abogado.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Recurrir a una persona o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Onomatopeya del sonido de la trompeta.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Faz.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Criada principal.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Herrumbre.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Bóvido salvaje parecido al toro.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Rey de los hunos.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Aumentativo.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Símbolo del cobalto.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Diatasa contenida en el jugo pancreático.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Terminación verbal.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Hijo de Caín (Biblia).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Borrachera.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Ciudad del Japón.</w:t>
      </w:r>
    </w:p>
    <w:p>
      <w:pPr/>
      <w:r>
        <w:rPr>
          <w:rFonts w:ascii="Helvetica" w:hAnsi="Helvetica" w:cs="Helvetica"/>
          <w:sz w:val="24"/>
          <w:sz-cs w:val="24"/>
        </w:rPr>
        <w:t xml:space="preserve">54. Pinzas que usan los cirujanos para mantener separados los tejidos en las operaciones.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Indigno, torpe.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Copete.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Nombre de letra.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Órgano de la visión.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Sustancia cristalina de gusto acre.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Guacamayo, ave trepadora.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Río de España, que nace en los Pirineos.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Cantón de Costa Rica (Puntarenas).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Onomatopeya de un ruido seco.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Cuadro de hortalizas.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Línea que divide por la mitad cualquier cosa.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Samurito.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Símbolo del aluminio.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Lengua provenzal.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Sobaco.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Recado de montar del campesino.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Enfermedad.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Aldeano.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Mes del año.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Planta aristoloquiácea de flores rojas.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Desnuda.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Embustero.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Onomatopeya que expresa la risa.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Especie de chirimoyo.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Equipo.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Sociedad Anónima (Abrev.).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Gran número.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Inclinación natural.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Exponer al fuego un manjar crudo.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Medida de longitud.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Yerno de Mahoma.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Y, en francés.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Prefijo negativo.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12-17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Cría de la oveja que no pasa de un año.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Unidad monetaria en Costa Rica. 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Acumulación anormal de agua en los tejidos.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Ala de ave.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Orificio del recto.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Garantía.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Borrachera.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Mezquino, ambicioso.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Plantígrado.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Pronombre demostrativo.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De esta manera.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Embarcación de los mexicanos.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Paliza.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El que hace el juego de otro de manera encubierta.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Membranas externas que tienen los peces para nadar.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Emplear, utilizar.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Trasto, cachivache.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Capital de una diócesis.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Estructura en forma de arco.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Del verbo ser.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Cólera, enojo.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Siglas de la Organización de Estados Centroamericanos.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Aumentativo.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Símbolo químico del tantalio.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Terreno cercado destinado a semillero.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Preposición que significa junto.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Ir, caminar.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Antigua moneda griega que valía cien dracmas en Atenas.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Especie de cacto.</w:t>
      </w:r>
    </w:p>
    <w:p>
      <w:pPr/>
      <w:r>
        <w:rPr>
          <w:rFonts w:ascii="Helvetica" w:hAnsi="Helvetica" w:cs="Helvetica"/>
          <w:sz w:val="24"/>
          <w:sz-cs w:val="24"/>
        </w:rPr>
        <w:t xml:space="preserve">54. Envolturas de algunas semillas.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Aumentativo.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Médano.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Entre los antiguos, todo poema destinado a ser cantado.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Abreviatura de capítulo.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Interjección que se emplea para animar.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Especie de prólogo de algunas obras dramáticas.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Duración ilimitada.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Signo de la adición.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Papagayo.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Terminación que se añade a los números cardinales.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Aféresis de ahora.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El primero en su clase.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Pronombre personal.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Disco fonográfico de larga duración.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Río francés, afluente del Ródano.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Remedio que se aplica exteriormente.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Canal para llevar el agua de riego.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De grandes alas.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Cerro aislado.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Antiguo nombre de Bogotá.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Motín.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Nombre dado al dios del Sol en la mitología egipcia.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Declamadora, conferenciante.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Cierto tejido de algodón.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Tercer hijo de Adán y Eva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Dícese de ciertas frutas muy delicadas.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Aceptar la herencia.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Nombre de mujer.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Ave trepadora de México.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Símbolo del aluminio.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Contracción.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12-18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Doctrina del reformador persa Mirza Alí Mohamed. 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Borde de un plato.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Calabaza de forma ovoide.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En Filipinas, el comején.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Interjección.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Indios nómadas de la Tierra de Fuego.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Lirio.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Bija, achiote.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Mal de la cabeza.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Composición lírica dividida en varias estrofas iguales.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Dulce de pasta con frutas.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Juntar, relacionar.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Uno de los nombres del rinoceronte.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Cordero recién nacido.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Que ama.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Pozo abierto junto a una alberca para filtrar su agua.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Espacio semilunar de color blanco en la raíz de las uñas.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Puerto.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Organización de las Naciones Unidas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De ojos grandes.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Apetito de venganza.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Lugar del combate o la lucha.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Río de Venezuela, afluente del Orinoco.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Del verbo dar.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El que se ocupa de la distribución de las aguas para riegos.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Antigua moneda de cobre de los romanos.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Proyectil de artillería.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Libro que contiene la ley judía.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Imagen que representa a la Virgen.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Faldas de las indias de la Sierra, en el Perú.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Gobernador turco.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Contracción.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Vivienda esquimal.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Pronombre personal de primera persona.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Metal precioso de color amarillo brillante.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Óxido de calcio.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Ave trepadora de México.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Igualdad de nivel de las cosas.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Siglas del Instituto Nacional de Industria.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Símbolo del radián.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Pronombre demostrativo.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Altar en que se ofrecen sacrificios.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Ánsar, ave.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Abreviatura de usted.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Do, en música.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Cesta de cuero que sirve para cruzar algunos ríos de América.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Árbol cuya madera es maciza, pesada y negra.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Acaro.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En Canarias, datilera.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Primera cera con que untan las abejas la colmena.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Vuelta o rosca de una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Composición poética inventada por Campoamor.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Tramposo.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En tiempo pasado.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Que exhala de sí perfume.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Mineral formado de alúmina y potasa.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Sueño, en el lenguaje infantil.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Política económica establecida por Lenin.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Pez acantopterigio.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Ala de ave.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Ciudad de Finlandia.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Época, período.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Partícula del latín que significa esto.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Antes de Cristo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12-19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Una de las virtudes teologales.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Río excavado o cauce artificial. 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Estar un cadáver enterrado.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Ala de ave.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Alimento, en general.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Tela de seda brillante.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Hombre en inglés.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Farol grande.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Dícese del hilo o seda poco torcidos.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Canal para tomar agua de un río.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Código.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Segundo hijo de Adán y Eva.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Concejal.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Capa corta y sin esclavina.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Víbora muy venenosa.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Angustiar.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Tubo, cañería.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Mono de cola larga.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Expresión para indicar que se copia textualmente.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Ligero.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Dignatario oriental musulmán.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Difícil de extirpar o destruir.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Fuera de, aparte de.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Ahora.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Muy pequeño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El primero en su clase.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Filón.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Toda confitura menuda.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Variedad de agave de México.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Clase, género.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Perro.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Iniciales de Alberto López.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Título de ciertos soberanos musulmanes.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Interjección que denota dolor.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Conferir, proveer.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Hijo de Noé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Parte del sombrero que rodea la copa.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Impar.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Símbolo de caloría.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Zigzag.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Licor alcohólico.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Tranquilidad.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Peso, moneda nacional.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Acusativo del pronombre masculino.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Conjunto de eclesiásticos.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Plantío de yeros.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Especie de papagayo.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Juego de naipes.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Cualquier espacio de tiempo.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Dinamarqués.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Contraste fortuito que parece una burla.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De Lara (Venezuela).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Símbolo químico del tantalio.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Depósito o almacén general de armas.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Pájaro de la América tropical.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Símbolo del astato.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Siglas del Instituto Nacional de Industria.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Vasija grande que sirve para diversos usos.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Todo lo que es comparable a un espacio cualquiera.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Treinta días.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Río de España, afluente de izquierda del Miño.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Abreviatura de Su Excelencia.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12-20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Sepulcro subterráneo de los antiguos.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Brotar un líquido.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De suma importancia.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Bastante.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Sangría para tomar agua de un río.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Pez voraz de los mares del Norte.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Labiérnago, planta.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Cesta de mimbre.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Monarca.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Río de Francia, afluente del Ródano.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Buey o vaca.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Exhalar un perfume o fragancia.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Región central del Vietnam.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Del Rin.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Narración.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Acostumbrar.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Enarbolar, enderezar.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Cúspide, pináculo.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Requiéscat In Pace (Abrev.).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Criado o lacayo joven.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Enfermedad de úlceras faciales.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Espadachín, pendenciero.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Hogar.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Estar muy lleno.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Símbolo químico del radio.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Hongo de sombrerillo.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Una de las cinco partes del mundo.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Sitio donde suele acudir uno con frecuencia.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54. Especie de encaje grueso, de nudos apretados.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Porción atada de mieses, lino, etc.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Caminar de un lado a otro.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Tejido fino de algodón, parecido a la batista.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Símbolo del electronvoltio.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Conjunto de dialectos medievales del norte de Francia.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Conjunción adversativa.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Jugo de diversas umbelíferas.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Nave.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Hijo de Odín (Mit.).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Del verbo atar.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Pequeño poema lírico de versos cortos.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Nombre de dos constelaciones.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Título que tenía el rey de Serbia.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Símbolo del bismuto.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Nombre de letra.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Árbol mirtáceo del Uruguay.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Fécula comestible extraída de los tubérculos del satirión.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Persona considerada como una autoridad.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Diácono.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Lavativa o ayuda.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Relativo a la navegación.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Señalar en un escrito lo que se ha de omitir.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Terreno plantado de moreras.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Apócope de nada.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Población anexa a otra mayor.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Posarse los líquidos.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Artículo determinado singular.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Diminutivo.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Final de una carrera.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Cesto para guardar pan, harina, etc.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Ardid, trampa.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Río de Europa occidental, que nace en los Alpes.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Consentimiento, permiso.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Preposición que significa junto.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12-21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Símbolo del terbio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Nombre dado  a los antiguos caribes por  los españoles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Símbolo del  cobre</w:t>
      </w:r>
    </w:p>
    <w:p>
      <w:pPr/>
      <w:r>
        <w:rPr>
          <w:rFonts w:ascii="Helvetica" w:hAnsi="Helvetica" w:cs="Helvetica"/>
          <w:sz w:val="24"/>
          <w:sz-cs w:val="24"/>
        </w:rPr>
        <w:t xml:space="preserve">10. Abreviatura  de usted</w:t>
      </w:r>
    </w:p>
    <w:p>
      <w:pPr/>
      <w:r>
        <w:rPr>
          <w:rFonts w:ascii="Helvetica" w:hAnsi="Helvetica" w:cs="Helvetica"/>
          <w:sz w:val="24"/>
          <w:sz-cs w:val="24"/>
        </w:rPr>
        <w:t xml:space="preserve">11. Símbolo del bario</w:t>
      </w:r>
    </w:p>
    <w:p>
      <w:pPr/>
      <w:r>
        <w:rPr>
          <w:rFonts w:ascii="Helvetica" w:hAnsi="Helvetica" w:cs="Helvetica"/>
          <w:sz w:val="24"/>
          <w:sz-cs w:val="24"/>
        </w:rPr>
        <w:t xml:space="preserve">12. Moverse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Prefijo</w:t>
      </w:r>
    </w:p>
    <w:p>
      <w:pPr/>
      <w:r>
        <w:rPr>
          <w:rFonts w:ascii="Helvetica" w:hAnsi="Helvetica" w:cs="Helvetica"/>
          <w:sz w:val="24"/>
          <w:sz-cs w:val="24"/>
        </w:rPr>
        <w:t xml:space="preserve">16. Rey de los hunos</w:t>
      </w:r>
    </w:p>
    <w:p>
      <w:pPr/>
      <w:r>
        <w:rPr>
          <w:rFonts w:ascii="Helvetica" w:hAnsi="Helvetica" w:cs="Helvetica"/>
          <w:sz w:val="24"/>
          <w:sz-cs w:val="24"/>
        </w:rPr>
        <w:t xml:space="preserve">20. Interjección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Anillo rígido de hierro o madera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22. Símbolo del molibdeno</w:t>
      </w:r>
    </w:p>
    <w:p>
      <w:pPr/>
      <w:r>
        <w:rPr>
          <w:rFonts w:ascii="Helvetica" w:hAnsi="Helvetica" w:cs="Helvetica"/>
          <w:sz w:val="24"/>
          <w:sz-cs w:val="24"/>
        </w:rPr>
        <w:t xml:space="preserve">24. Nasa para pescar</w:t>
      </w:r>
    </w:p>
    <w:p>
      <w:pPr/>
      <w:r>
        <w:rPr>
          <w:rFonts w:ascii="Helvetica" w:hAnsi="Helvetica" w:cs="Helvetica"/>
          <w:sz w:val="24"/>
          <w:sz-cs w:val="24"/>
        </w:rPr>
        <w:t xml:space="preserve">27. El primero en su clase</w:t>
      </w:r>
    </w:p>
    <w:p>
      <w:pPr/>
      <w:r>
        <w:rPr>
          <w:rFonts w:ascii="Helvetica" w:hAnsi="Helvetica" w:cs="Helvetica"/>
          <w:sz w:val="24"/>
          <w:sz-cs w:val="24"/>
        </w:rPr>
        <w:t xml:space="preserve">28. Terminación verbal</w:t>
      </w:r>
    </w:p>
    <w:p>
      <w:pPr/>
      <w:r>
        <w:rPr>
          <w:rFonts w:ascii="Helvetica" w:hAnsi="Helvetica" w:cs="Helvetica"/>
          <w:sz w:val="24"/>
          <w:sz-cs w:val="24"/>
        </w:rPr>
        <w:t xml:space="preserve">29. Pájaro</w:t>
      </w:r>
    </w:p>
    <w:p>
      <w:pPr/>
      <w:r>
        <w:rPr>
          <w:rFonts w:ascii="Helvetica" w:hAnsi="Helvetica" w:cs="Helvetica"/>
          <w:sz w:val="24"/>
          <w:sz-cs w:val="24"/>
        </w:rPr>
        <w:t xml:space="preserve">30. Capital de Vietnam del Norte</w:t>
      </w:r>
    </w:p>
    <w:p>
      <w:pPr/>
      <w:r>
        <w:rPr>
          <w:rFonts w:ascii="Helvetica" w:hAnsi="Helvetica" w:cs="Helvetica"/>
          <w:sz w:val="24"/>
          <w:sz-cs w:val="24"/>
        </w:rPr>
        <w:t xml:space="preserve">31. Vasija de lata</w:t>
      </w:r>
    </w:p>
    <w:p>
      <w:pPr/>
      <w:r>
        <w:rPr>
          <w:rFonts w:ascii="Helvetica" w:hAnsi="Helvetica" w:cs="Helvetica"/>
          <w:sz w:val="24"/>
          <w:sz-cs w:val="24"/>
        </w:rPr>
        <w:t xml:space="preserve">34.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36.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37. Letra griega</w:t>
      </w:r>
    </w:p>
    <w:p>
      <w:pPr/>
      <w:r>
        <w:rPr>
          <w:rFonts w:ascii="Helvetica" w:hAnsi="Helvetica" w:cs="Helvetica"/>
          <w:sz w:val="24"/>
          <w:sz-cs w:val="24"/>
        </w:rPr>
        <w:t xml:space="preserve">38. Especie de enredadera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Afirmación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42. Mezclar dos licores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45. Símbolo del plutonio</w:t>
      </w:r>
    </w:p>
    <w:p>
      <w:pPr/>
      <w:r>
        <w:rPr>
          <w:rFonts w:ascii="Helvetica" w:hAnsi="Helvetica" w:cs="Helvetica"/>
          <w:sz w:val="24"/>
          <w:sz-cs w:val="24"/>
        </w:rPr>
        <w:t xml:space="preserve">47.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49. Río de Siberia</w:t>
      </w:r>
    </w:p>
    <w:p>
      <w:pPr/>
      <w:r>
        <w:rPr>
          <w:rFonts w:ascii="Helvetica" w:hAnsi="Helvetica" w:cs="Helvetica"/>
          <w:sz w:val="24"/>
          <w:sz-cs w:val="24"/>
        </w:rPr>
        <w:t xml:space="preserve">50. Diptongo</w:t>
      </w:r>
    </w:p>
    <w:p>
      <w:pPr/>
      <w:r>
        <w:rPr>
          <w:rFonts w:ascii="Helvetica" w:hAnsi="Helvetica" w:cs="Helvetica"/>
          <w:sz w:val="24"/>
          <w:sz-cs w:val="24"/>
        </w:rPr>
        <w:t xml:space="preserve">51. Prefijo privativo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52. Último inca, Emperador del Perú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Símbolo del tecnecio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Fantasma con que se asusta a los niños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Partícula de saliva que salta al hablar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Preposición latina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Abreviatura de ibídem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Amonestaciones matrimoniales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Disputa, contienda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14. De esta manera</w:t>
      </w:r>
    </w:p>
    <w:p>
      <w:pPr/>
      <w:r>
        <w:rPr>
          <w:rFonts w:ascii="Helvetica" w:hAnsi="Helvetica" w:cs="Helvetica"/>
          <w:sz w:val="24"/>
          <w:sz-cs w:val="24"/>
        </w:rPr>
        <w:t xml:space="preserve">15. Jábega o red</w:t>
      </w:r>
    </w:p>
    <w:p>
      <w:pPr/>
      <w:r>
        <w:rPr>
          <w:rFonts w:ascii="Helvetica" w:hAnsi="Helvetica" w:cs="Helvetica"/>
          <w:sz w:val="24"/>
          <w:sz-cs w:val="24"/>
        </w:rPr>
        <w:t xml:space="preserve">17. Símbolo del tantalio</w:t>
      </w:r>
    </w:p>
    <w:p>
      <w:pPr/>
      <w:r>
        <w:rPr>
          <w:rFonts w:ascii="Helvetica" w:hAnsi="Helvetica" w:cs="Helvetica"/>
          <w:sz w:val="24"/>
          <w:sz-cs w:val="24"/>
        </w:rPr>
        <w:t xml:space="preserve">18. Furia de los elementos</w:t>
      </w:r>
    </w:p>
    <w:p>
      <w:pPr/>
      <w:r>
        <w:rPr>
          <w:rFonts w:ascii="Helvetica" w:hAnsi="Helvetica" w:cs="Helvetica"/>
          <w:sz w:val="24"/>
          <w:sz-cs w:val="24"/>
        </w:rPr>
        <w:t xml:space="preserve">19. Artículo determinado</w:t>
      </w:r>
    </w:p>
    <w:p>
      <w:pPr/>
      <w:r>
        <w:rPr>
          <w:rFonts w:ascii="Helvetica" w:hAnsi="Helvetica" w:cs="Helvetica"/>
          <w:sz w:val="24"/>
          <w:sz-cs w:val="24"/>
        </w:rPr>
        <w:t xml:space="preserve">22. Signo de sustracción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23. Volcán de Costa Rica</w:t>
      </w:r>
    </w:p>
    <w:p>
      <w:pPr/>
      <w:r>
        <w:rPr>
          <w:rFonts w:ascii="Helvetica" w:hAnsi="Helvetica" w:cs="Helvetica"/>
          <w:sz w:val="24"/>
          <w:sz-cs w:val="24"/>
        </w:rPr>
        <w:t xml:space="preserve">24. Dios egipcio</w:t>
      </w:r>
    </w:p>
    <w:p>
      <w:pPr/>
      <w:r>
        <w:rPr>
          <w:rFonts w:ascii="Helvetica" w:hAnsi="Helvetica" w:cs="Helvetica"/>
          <w:sz w:val="24"/>
          <w:sz-cs w:val="24"/>
        </w:rPr>
        <w:t xml:space="preserve">25. Tienda donde se toman bebidas en un mostrador</w:t>
      </w:r>
    </w:p>
    <w:p>
      <w:pPr/>
      <w:r>
        <w:rPr>
          <w:rFonts w:ascii="Helvetica" w:hAnsi="Helvetica" w:cs="Helvetica"/>
          <w:sz w:val="24"/>
          <w:sz-cs w:val="24"/>
        </w:rPr>
        <w:t xml:space="preserve">26. Duración ilimitada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Planta intertropical</w:t>
      </w:r>
    </w:p>
    <w:p>
      <w:pPr/>
      <w:r>
        <w:rPr>
          <w:rFonts w:ascii="Helvetica" w:hAnsi="Helvetica" w:cs="Helvetica"/>
          <w:sz w:val="24"/>
          <w:sz-cs w:val="24"/>
        </w:rPr>
        <w:t xml:space="preserve">33. Río de Europa</w:t>
      </w:r>
    </w:p>
    <w:p>
      <w:pPr/>
      <w:r>
        <w:rPr>
          <w:rFonts w:ascii="Helvetica" w:hAnsi="Helvetica" w:cs="Helvetica"/>
          <w:sz w:val="24"/>
          <w:sz-cs w:val="24"/>
        </w:rPr>
        <w:t xml:space="preserve">34.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35. Estructura en forma de arco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39. Gallinazo, ave</w:t>
      </w:r>
    </w:p>
    <w:p>
      <w:pPr/>
      <w:r>
        <w:rPr>
          <w:rFonts w:ascii="Helvetica" w:hAnsi="Helvetica" w:cs="Helvetica"/>
          <w:sz w:val="24"/>
          <w:sz-cs w:val="24"/>
        </w:rPr>
        <w:t xml:space="preserve">42. Volumen</w:t>
      </w:r>
    </w:p>
    <w:p>
      <w:pPr/>
      <w:r>
        <w:rPr>
          <w:rFonts w:ascii="Helvetica" w:hAnsi="Helvetica" w:cs="Helvetica"/>
          <w:sz w:val="24"/>
          <w:sz-cs w:val="24"/>
        </w:rPr>
        <w:t xml:space="preserve">43. Lengua que se hablaba al norte del río Loira</w:t>
      </w:r>
    </w:p>
    <w:p>
      <w:pPr/>
      <w:r>
        <w:rPr>
          <w:rFonts w:ascii="Helvetica" w:hAnsi="Helvetica" w:cs="Helvetica"/>
          <w:sz w:val="24"/>
          <w:sz-cs w:val="24"/>
        </w:rPr>
        <w:t xml:space="preserve">44. Nueva política económica establecida por Lenin</w:t>
      </w:r>
    </w:p>
    <w:p>
      <w:pPr/>
      <w:r>
        <w:rPr>
          <w:rFonts w:ascii="Helvetica" w:hAnsi="Helvetica" w:cs="Helvetica"/>
          <w:sz w:val="24"/>
          <w:sz-cs w:val="24"/>
        </w:rPr>
        <w:t xml:space="preserve">45. Letra griega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Apócope de uno</w:t>
      </w:r>
    </w:p>
    <w:p>
      <w:pPr/>
      <w:r>
        <w:rPr>
          <w:rFonts w:ascii="Helvetica" w:hAnsi="Helvetica" w:cs="Helvetica"/>
          <w:sz w:val="24"/>
          <w:sz-cs w:val="24"/>
        </w:rPr>
        <w:t xml:space="preserve">48. Y, en francés</w:t>
      </w:r>
    </w:p>
    <w:p>
      <w:pPr/>
      <w:r>
        <w:rPr>
          <w:rFonts w:ascii="Helvetica" w:hAnsi="Helvetica" w:cs="Helvetica"/>
          <w:sz w:val="24"/>
          <w:sz-cs w:val="24"/>
        </w:rPr>
        <w:t xml:space="preserve">49. Interjección que indica sorpresa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