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7-14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HORTZONTAL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Dícese de dos objetos dispuestos igualmente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Voraz, tragón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Símbolo del bario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Ímpetu, acometida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Prefijo privativo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Cubrir con láminas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Símbolo de caloría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De los riñones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Río de Europa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Coger, agarrar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Uva secada al sol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Peso molecular de una sustancia en gramos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Punto cardinal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Hombre desaseado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Batracio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Lo más vivo del combate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Condimento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Prefijo que denota separación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Corona heráldica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Negación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Afirmación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Medida de longitud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Poema lírico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Conejillo de indias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Gritar de ira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Diminutas, pequeñas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Concejal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Hablar en público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Inflamación del oído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Entrada, orificio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Conferir, proveer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Excepto, salvo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Región central del Vietnam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Óxido de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Niña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Prefijo que indica posición interior o superior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Pulir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Singular, extraña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Dícese del color de chocolate claro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Jugo de diversas umbelíferas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Deuda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Semblante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Vale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Estado de América Central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Fetidez, tufo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Artículo neutro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Malla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Ataúd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Cieno o lodo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Locución, dicho generalmente breve y muy expresivo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Substancia untuosa, fácil de derretir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Ciudad de Ucrania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El diablo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Expresado verbalmente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Ninguna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Siglas de la Organización del Tratado del Atlántico Norte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Cantante de ópera destacado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Ave de rapiña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Bahía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Montaña de Grecia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2R. Pedazo cortado a lo largo en un melón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Medida de longitud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Especie de gorra con visera que usaban los soldados españoles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Cansado, sin fuerzas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Diferentes partes de una ciencia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Estiércol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Símbolo del molibdeno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Flojo, descuidado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Hembra del carnero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Tristeza, melancolía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Perezoso, mamífero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Dios griego del Amor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Principal, primero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Símbolo del oro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Vendedora de ajos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Duración de la vida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Ciudad de Inglaterra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Lugar sembrado de batatas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Cortaplumas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Voz que, repetida, sirve para arrullar al niño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Unión, vínculo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Sitio donde suele acudir uno con frecuencia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Entregar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Prefijo negativo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Cúpula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Prisa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Cola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Saludable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Animal de color dorado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Manojo de flores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Aislado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Letra griega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Pelota grande recubierta de cuero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Sentimiento, congoja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Caucho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Línea que divide por la mitad cualquier cosa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Piedra plana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Averías, destrozos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Obtuso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Golfo del océano Índico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Prefijo que denota separación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Sosegadas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Monarca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De hueso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Goma elástica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Astro luminoso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Triunfar, vencer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Vasija pequeña que se utiliza para guardar aceites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Impulso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Astuto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Especie de palio que se coloca detrás del altar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Parte superior de la cerviz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Irreligioso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Arbusto cuya flor es la rosa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El residuo de los panales de cera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Jábega o red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Inclinación natural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Flojos, sin ánimo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Parte de los árboles que, hecho trozos, sirve para lumbre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De ojos grandes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Voz hebrea que significa así sea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Religiosa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Título de dignidad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Querer, estimar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Hombre de edad viril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Rizo hecho en el pelo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Ósculos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Mina, veta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Unidad monetaria del Japón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Adjetivo posesivo plural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Galicismo por carretera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Confianza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Jerga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Cuerda gruesa de esparto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Pescado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Malla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Pasar rasando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Dios griego del Vino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Puro, limpio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Punto cardinal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Dícese del hilo o seda poco torcidos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Fruto del icaco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Grifo, llave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Poema lírico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Golpe dado con la garra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Río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Artículo determinado plural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Alboroto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Plantígrados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Del verbo atar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Peldaño de una escalera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Alabanza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Abreviatura de Su Alteza Real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Concordar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Corteza exterior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Del verbo 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Plural de leu, antigua moneda rumana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Sentir mucho calor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Religiosa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Borracho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Viña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Entrega de lo que se debe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Percibir el sonido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Caminar de un lado a otro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Que tiene canas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pascal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Apócope de santo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Parecido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Tela fuerte que sirve para hacer velas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Contingencia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Prefijo negativo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Patada violenta que dan las bestias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Atreverse a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Pajarillo negro de cabeza roja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Sentina de un barco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Mal de la cabeza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Época de cubrirse los animales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Parte de la iglesia donde se cantan los oficios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Señal de auxilio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Calle de pueblo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Nombre femenino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Estado del que vive lejos del mundo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Bando, grupo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Aparato de detección submarino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Figura de ciertos bailes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Río de Francia, afluente del Ródano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Astro luminoso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Parte superior y posterior del cuello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Silla y aparejo del caballo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Título de nobleza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Apócope de santo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Chacó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Abreviatura de Requiescat In Pace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Vacuno que sobrepasa un año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Tela de algodón semejante al terciopelo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Palo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Perro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Condimento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Forma del pronombre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Omitir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Cavar la tierra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Onomatopeya del sonido de la campanilla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Cuadrúpedo nacido de asno y yegua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Que niega la existencia de Dios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Saludable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Perezoso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Pájaro conirrostro de Chile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Dios pastoril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Unidad de nutrición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Adulación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Nombre femenino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Malla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Apócope de casa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Necesidad de beber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Desgarrados, quebrados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Astro luminoso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Otro nombre de Susiana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Zumaque, planta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Masa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Sin mezcla de otra cosa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Jaleo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Dícese del negro recién sacado de su país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Actividad, viveza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Dar, manifestar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Canto y melodía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Acostumbrar, ser frecuente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Pieza de artillería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Que no obedece a ninguna ley de tonalidad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Yunque pequeño de plateros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Dícese del hilo o seda poco torcidos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Poema narrativo provenzal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Astro luminoso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Que sana o cura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Que recibe el acento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Poseer, tener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Niñas pequeñas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Treinta días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Glaciar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Enamorado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Hijo de Noé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Ofrecer, presentar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Castigo de azotes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Religiosa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Nombre científico del león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Hilacho que se pega a la ropa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Astucia, destreza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Casamiento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Príncipe o jefe árabe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Y,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Dividir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Departamento de Francia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Probar un líquido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Avalancha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Adjetivo posesivo plural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Castigo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Flor del rosal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Dejar de vivir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El,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Obtusas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Esportilla que se pone en la boca a las bestias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Onda de gran amplitud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Igualdad de nivel de las cosas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Palmera de la India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Redada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Relativo a los polos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Sonido agradable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Perfeccionar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Hombre que trabaja sumergido en el agua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Higiene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Esculpir o cortar con buril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Buey sagrado de los antiguos egipcios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Cuadro de hortalizas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Océano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Echar fuera con violencia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Capital del departamento de Var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Redundancia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Propio de la vejez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Pronombre posesivo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Cosa que se da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De Polonia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Unidad monetaria en Costa Rica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Piedra preciosa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Río de Siberia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Persona sin oficio ni beneficio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Estafas, hurtos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Lo contrario al bien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Onomatopeya del ruido de un golpe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Día de la semana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Colorado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Esposa de Abraham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Pescado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 nivel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Onomatopeya que imita el mugido del toro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7-20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Cabo para cargar una vela cuando hace viento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Alma o espíritu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Que gasta poco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Divinidad egipcia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Completo, consumado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Dueña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Flojo, descuidado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Medida de longitud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Apostilla, comentario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Dios griego del Amor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Palo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En grado sumo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Espuerta grande de pleita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Ave trepadora de México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Pájaro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Río de Siberia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Que puede servir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Apócope de santo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Arbolito euforbiáceo de Filipinas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Momento agradable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Bahía, ensenada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Chiflado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Cortar por el pie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 nivel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Preposición inseparable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Unidad monetaria en España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Del verbo 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Dícese del cuerpo de superficie o textura hojosa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Brotar un líquido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Aparato de detección submarino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Escaso, limitado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Región central del Vietnam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Del verbo amar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Construcción que forman las aves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Diminutivo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Símbolo del molibdeno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El séptimo de los planetas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Río de Siberia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Leña o carbón encendido y pasado del fuego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Que tira a morado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Exceso, tamaño desmedido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Pasmado, sorprendido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Que tiene areolas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Insecto díptero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Existir en un lugar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En mayor cantidad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Fruto de la vid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Unidad monetaria del Japón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Ácido nitrogenado eliminado por el organismo, que se encuentra en la orina humana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Conjunto de las partes que forman un todo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Asunto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Coger, agarrar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Dícese del hilo o seda poco torcidos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Montaña de Grecia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Llano, sin estorbo ninguno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Dios pastoril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Sonido agradable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Sur América (Abrev.)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