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10-13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desaparece en seguida.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Sazonar con sal.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Una de las islas jónicas.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Radical cuyo sulfuro se encuentra en la esencia de ajo.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Rehusar.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Especie de palma.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Embuste,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Planta textil.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Pez teleósteo marino. 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Parte del tejado.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Símbolo del einstenio.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Obstáculo, estorbo.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Alarido.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Ardid,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Borrasca.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Taza grande sin asa.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Símbolo del aluminio.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Aprendiz de piloto.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Apócope de nada.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Sin caldo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Falta de moderación en la comida.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Bebida alcohólica hecha con maíz.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Árbol grande de las Antillas.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Ostentación.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Perfume.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termina.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Órgano de la gestación en la mujer.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Tartamudas.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Árbol sapotáceo de Cuba, de madera compacta.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Uno de los nombres del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Tela basta de lana burda.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Paleta de una rueda hidráulica.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Hacer un sacrificio a la divinidad.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Harapo.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Honguillo parásito de varios cereales.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Calcular la capacidad.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Enfado o enojo.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Destruir, arrasar.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Unidad de intensidad sonora.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Abreviatura de ídem.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Moral.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Río del SO. de Francia.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Solo de su especie.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Prefijo que denota separación.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Población del Perú (Moquegua).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Quitar las plumas a un ave.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Censurar.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Tela de seda fina.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Palo de la nave.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 el fútbol, suerte de entrar el en la portería.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Devoto, piadoso.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Unidad de nutrición.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Sociedad Anónima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Dativo del pronombre personal yo.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Volcán de Guatemala (Chiquimula).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Insecto díptero.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Sustancia dura, brillante, que se encuentra en el interior de varias conchas.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Desgracias, calamidades.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Que ha servido mucho.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Ala de la nariz.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Flojos, sin ánimo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Cantera de yeso.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 un precio alto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Planta cuyo fruto es el higo chumbo.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Letra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Prefijo que denota alejamiento.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Dejar caer un líquido su poso al fondo.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Venta pública que se hace al mejor postor.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Población del Paraguay (Central).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Carburo de hidrógeno saturado.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Inteligencia eterna emanada de la divinidad suprema.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Bebida hecha de avena mondada, cocida en agua.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Símbolo del stokes.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Anestésico.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Población de Panamá (Coclé).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Membrana coloreada del ojo.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Estrella visible por aumento brusco de su brillo.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Concejal.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 mí,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Especie de enredadera.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Jabonera, planta.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Esculpir o cortar con buril.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Nombre científico del beleño.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Poner en circulación.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Quizá, tal vez.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Líneas genealógicas.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Nombre dado al río Yaqui en Sonora (México).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Volcán de Guatemala.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Fécula comestible extraída de algunas orquídeas.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Indemne.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Mortífero, mortal.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Atreverse a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Dios romano del Amor.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Séptimo mes de los judíos.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Aturdido, torpe.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Montaña de Grecia.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Aumentativo.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Sur América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Golpe que se da con la mano vuelta.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Que no admite división.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Yema de los vegetales.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Forma reflexiva del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Río de España, que nace en los Pirineos.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Rey de los hunos.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Mazorca de maíz tierno.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Antiguo nombre de Irlanda.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Escrito en que uno responde de la conducta de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Acción de ir.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Descripción del reino inorgánico de un país.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Parte saliente de una vasija.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Caminar de un lado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Pieza metálica que sirve para empalmar dos tubos.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Planta gramínea.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Avance parcial en el desarrollo de una 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Dar balidos.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Gigante.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Tercer estómago del rumiante.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Entre los mahometanos, oración.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Pelo suave y rizado de algunos animales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Óxido natural del uranio.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Perteneciente al Sol.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Abreviatura de hectárea.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Que posee la perfección suprema.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Cansancio, fatiga.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Señal de auxilio.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Río francés, afluente del Ródano.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Colocación.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Ave de rapiña.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Nombre de ciertos guisados o salsas.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Coger, agarrar.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Puerto.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Región central del Vietnam.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Onomatopeya que expresa la risa.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Color morado claro.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Oficial que manda un regimiento.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Parte de la misa.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Desafiar.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Interjección que denota sorpresa.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Especie de alfanje.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Piedra preciosa tornasolada.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Batracio saltador.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Peso de la antigua Grecia.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Bulto grande.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Dícese del pueblo que invadió España en el siglo V.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Valuar, estimar.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Dios griego del amor.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Dícese de lo que emplean indistintamente los hombres y las mujeres.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Ciudad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Declive de un monte.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Mujer hermosa del paraíso de Mahoma.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Dádiva, liberalidad.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Del verbo ser.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Bebida alcohólica.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Río de Venezuela, afluente del Orinoco.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Calmar.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Hermana, religiosa.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Dícese del pan sin levadura.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Aunque.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Sentir mucho calor.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Dios de la mitología escandinava.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Orificio del recto.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Fragmentos de metal precioso.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Acción Católica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Yo, en francés.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Prefijo negativo.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Padre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Piedra para moler el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Porción de agua de regadío que se reparte por turno.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Pasta medicinal que suele tomarse en América después de los grandes calores.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Zulaque.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Arbusto rubiáceo filipino.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Cualquier figura plana, oblonga y curvilínea.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Paramento de pared.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Nabiza tierna.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Audaz.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Patria de Abrahám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Ninfa de los prados y los bosques.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Arreos.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Volcán de las islas Filipinas.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Hombre grosero y tosco.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Apócope de santo, antes de un nombre.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Prefijo que da el significado de doble.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Departamento que destinaban los griegos para habitación de las mujeres.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Símbolo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Fardo, bulto.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Símbolo del radián.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Gritería, vocerío.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Atreverse a algo.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Rajadura en el piso o el enlosado.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del electronvoltio.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Adverbio latino que significa, además.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Boquiabierto.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Relativo al hueso.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Cualquier ocupación agrícola.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Traidor.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Timbre de la voz.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Rival.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Lleno de canas.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Amonestaciones matrimoniales.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Ciudad y puerto de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Velo con que se cubren los judíos la cabeza y el cuello en la sinagoga.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Planta aristoloquiácea.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Cosa mínima.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Glándula productora de las células sexuales.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Loco.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Arena movediza.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Maltratar, deslucir.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Mazamorra.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Río del norte de Italia, que pasa por Turín.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Signo que se pone sobre las letras.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Onomatopeya de un ruido seco.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Mes del año.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Carta de la baraja.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Nombre de mujer.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Hombre bien parecido.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Sitio de reposo y bienestar en medio de otro agitado.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En corta cantidad.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Información.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Dios egipcio.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Adorno en forma de huevo que decora una cornisa.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Animal cuadrúpedo de algunas especies salvajes.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Tratamiento que se da a ciertas mujeres.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Iniciales de Miguel Ortega.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Árbol parecido al cedro,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Amonestaciones matrimoniales.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Laguna del Brasil, en el Amazonas.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Estera colocada a los lados del carro.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Piel del cuerpo humano.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Velo con que se cubren los judíos en la sinagoga.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Olor muy agradable.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Vaina del frijol verde.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Semilla pequeña.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Hedía, abstinencia.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Abreviatura de señor.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Cauce, madre del río.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Ejercicios de acrobacia en el trapecio.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Género de aves corredoras de Australia.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Almohadón.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Tejido de mallas.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Arbusto de China.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Apoyarse sobre el codo.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Forma del pronombre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Canal de desagüe de la bomba.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Calabaza cortada por la mitad.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Mango.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Aceptar la herencia.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Tira de cuero sin sobar.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Aludo.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Cocido con su zumo.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Lo que detiene.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Extraer una cosa de otra.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Cabo que hay en cada puño de las velas de cruz.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Espadachín, pendenciero.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Valor, energía.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Cesto para guardar el pan.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Espacio que ocupan las viviendas en las fincas.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Pasta de almendras.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Río de España (Asturias).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Árbol conífero.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Silla o trono de un prelado.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Embarcación pequeña de dos palos.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Muy fácil de cultivar.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Indiferencia despreciativa.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Señal o mancha redonda.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Símbolo químico del cobre.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Mancha bicolor en las alas de las mariposas.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Hombre fuerte y valiente.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Frutos que produce en un año cualquier empleo.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Acudir, asistir.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Planta oxalidácea americana.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Capital de Marruecos.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Andar vagando sin ocupación fija.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Espada antigua, de hoja corta.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Débil, de poco ánimo.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Patria de Hipócrates.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Chiflado.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Licor alcohólico.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Sur América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Cuatro, en números romanos.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Cierto instrumento músico de viento.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Hormiga con alas.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Traidor, pérfido.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Pelota.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Diosa de la Justicia.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Dícese de las plantas sin estambres ni pistilos.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Del verbo atinar.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Onomatopeya del sonido de la campana.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 se distingue bien.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Encolerizar.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Símbolo químico del cloro.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Preposición que significa junto.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Amplio, espacioso.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Compañero.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Aspereza, vehemencia.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Atender los ruegos de uno.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Perezoso, mamífero.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 atreverse a tomar una resolución.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Título de honor en Turquía.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Onomatopeya del ruido de un golpe.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Pez voraz de los mares del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Ave rapiña.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Cercado, valla.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Él,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Dícese del capullo de seda formado por los gusanos.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Calle ancha con árboles.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Ave palmípeda.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Nefasto.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Membrana externa que tienen los peces para nadar.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Expresar su dolor con sonidos quejumbrosos.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Dícese del ganado lanar.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Alto de una colina.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Prensa para estrujar uva.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Especie de cacto.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Reprimir, vencer.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Anona, fruta.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Huevas de esturión aderezadas.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Trigo de grano largo amarillento.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Soga de esparto.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Perteneciente a un pueblo de Asia Central.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Ave trepadora de México.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Consentimiento, permiso.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Órgano externo del oído.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Padre de Moab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Árbol mirtáceo del Uruguay.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Río de Galicia.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Río del Perú, que desemboca en el Pacífico.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Roedor.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Facultad intelectual.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Brinco que da el caballo.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Manca.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Antigua unidad monetaria búlgara.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Fenómeno atmosférico que produce variación brusca en la temperatura.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radián.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Sur América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Abreviatura de 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Acusativo del pronombre masculino.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Especie de sarna.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Equipaje que llevan los pasajeros.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Renta que produce en un año cualquier beneficio.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Limpiar una cosa con líquido.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Representación geográfica.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Todavía.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Hoguera que servía para los sacrificios.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El oro muy fino y acendrado.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Sábalo.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Capital de una diócesis.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Ninguna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Criada principal.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Igualdad de nivel de las cosas.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Canal para tomar agua de un río.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Pronombre indeterminado.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Río de Suiza.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Fuego que levanta llama.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Reclamar.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Autillo,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Que está afectado de obesidad.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Mamífero roedor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Abertura de un arco de puente.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Senda más corta.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Punto central de un blanco de tiro.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Del Rin.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Edificio más alto que ancho, de forma redonda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 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Uno de los tres hijos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Maldición.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Veloz.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Abertura que se suele dejar en las cañerías.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Símbolo químico del tantalio.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Artículo determinado singular.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Pieza con que se tapan las botellas.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Dar noticia de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Que tiene defectos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Cuadro de hortalizas.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del oro.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Guacamayo, ave trepadora.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Embarcación.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Abreviatura de Su Alteza.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El primero en su clase.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Producción del ingenio.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Adherente.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Voz guaraní que significa hierba.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Mazamorra.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Cubrir las decoraciones del escenario.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Del verbo agotar.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Mover, sacudir.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Pinzas que usan los cirujanos en las operaciones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Planta gramínea.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Ciudad de Finlandia.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Pronombre demostrativo.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Vano, fútil.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Varilla que atraviesa un cuerpo giratorio.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Interjección que denota aprobación.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Percibir el sonido.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