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11-11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Ligero, superficial.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Acera de las calles.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Voz latina que se emplea como salutación.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Naturaleza íntima de una persona.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El fruto de la higuera.</w:t>
      </w:r>
    </w:p>
    <w:p>
      <w:pPr/>
      <w:r>
        <w:rPr>
          <w:rFonts w:ascii="Helvetica" w:hAnsi="Helvetica" w:cs="Helvetica"/>
          <w:sz w:val="24"/>
          <w:sz-cs w:val="24"/>
        </w:rPr>
        <w:t xml:space="preserve">15. En el fútbol, suerte de entrar el balón en la portería.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Fécula que se saca de la médula del burí.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Sufijo.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Mamífero marsupial anfibio.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Apócope de santo, antes de un nombre.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Voz que se usa, repetida, para arrullar a los niños.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El que abusa de su autoridad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26. Sur América (Abrev.).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Grosero, áspero.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Higiene.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Sin entendimiento, torpe.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Planta liliácea.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Junto al, en alemán.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Enmendar, corregir.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Forma del pronombre de tercera persona singular.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Pedazo de piedra pómez.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Sin obstáculo (pl.).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Título de dignidad.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Nombre dado al río Yaqui en Sonora (México).</w:t>
      </w:r>
    </w:p>
    <w:p>
      <w:pPr/>
      <w:r>
        <w:rPr>
          <w:rFonts w:ascii="Helvetica" w:hAnsi="Helvetica" w:cs="Helvetica"/>
          <w:sz w:val="24"/>
          <w:sz-cs w:val="24"/>
        </w:rPr>
        <w:t xml:space="preserve">47. Conjunto de dialectos medievales del norte de Francia.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Prefijo que significa luz.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Cada una de las doce divisiones del año solar.</w:t>
      </w:r>
    </w:p>
    <w:p>
      <w:pPr/>
      <w:r>
        <w:rPr>
          <w:rFonts w:ascii="Helvetica" w:hAnsi="Helvetica" w:cs="Helvetica"/>
          <w:sz w:val="24"/>
          <w:sz-cs w:val="24"/>
        </w:rPr>
        <w:t xml:space="preserve">51. Indigno, torpe.</w:t>
      </w:r>
    </w:p>
    <w:p>
      <w:pPr/>
      <w:r>
        <w:rPr>
          <w:rFonts w:ascii="Helvetica" w:hAnsi="Helvetica" w:cs="Helvetica"/>
          <w:sz w:val="24"/>
          <w:sz-cs w:val="24"/>
        </w:rPr>
        <w:t xml:space="preserve">52. Hombre elocuente, predicador.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Con canas.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Gran desierto de África, el mayor del mundo.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Miembro de la casta sacerdotal en la religión zoroástrica.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Duración ilimitada.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Nota musical.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Símbolo del einstenio.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Animal cuadrúpedo de algunas especies salvajes.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Del verbo ser.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Privarse de algún deleite.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Bebida alcohólica hecha con maíz.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Ebrio.</w:t>
      </w:r>
    </w:p>
    <w:p>
      <w:pPr/>
      <w:r>
        <w:rPr>
          <w:rFonts w:ascii="Helvetica" w:hAnsi="Helvetica" w:cs="Helvetica"/>
          <w:sz w:val="24"/>
          <w:sz-cs w:val="24"/>
        </w:rPr>
        <w:t xml:space="preserve">15. Gallos de plumaje de color amarillo o rojizo.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Tela fuerte que sirve para hacer toldos.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Cualquier fluido aeriforme.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Combate, pelea.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Pronombre personal.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Defensor, protector.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Tratamiento de cortesía.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Ave.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Unidad de intensidad sonora.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Planta umbelífera comestible.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Gran lago salado de Asia, en el Kazakstán soviético.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Artículo determinado plural.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Afligido.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Extensión de agua tierras adentro.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Una de las cinco partes del mundo.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Departamento de Francia.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Altura pequeña y alargada.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Engaño, fraude.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Adipsia.</w:t>
      </w:r>
    </w:p>
    <w:p>
      <w:pPr/>
      <w:r>
        <w:rPr>
          <w:rFonts w:ascii="Helvetica" w:hAnsi="Helvetica" w:cs="Helvetica"/>
          <w:sz w:val="24"/>
          <w:sz-cs w:val="24"/>
        </w:rPr>
        <w:t xml:space="preserve">48. Muerte.</w:t>
      </w:r>
    </w:p>
    <w:p>
      <w:pPr/>
      <w:r>
        <w:rPr>
          <w:rFonts w:ascii="Helvetica" w:hAnsi="Helvetica" w:cs="Helvetica"/>
          <w:sz w:val="24"/>
          <w:sz-cs w:val="24"/>
        </w:rPr>
        <w:t xml:space="preserve">50. Interjección usada por los carreteros.</w:t>
      </w:r>
    </w:p>
    <w:p>
      <w:pPr/>
      <w:r>
        <w:rPr>
          <w:rFonts w:ascii="Helvetica" w:hAnsi="Helvetica" w:cs="Helvetica"/>
          <w:sz w:val="24"/>
          <w:sz-cs w:val="24"/>
        </w:rPr>
        <w:t xml:space="preserve">51. Símbolo del voltio-amperio.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11-12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Paisano, no militar.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Arbusto papilionáceo de la India.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Tonta.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Confundir en uno.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Prefijo privativo latino que indica negación.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Carta duodécima de la baraja.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Unidad de presión para medir la presión atmosférica.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Preposición.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Religiosa.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Sitio de reposo y bienestar en medio de otro agitado.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Río de España, afluente del Oñar, pasa por Gerona.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Sierra de la Argentina (Misiones).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Lista de nombres.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Dícese de la lana parda.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Calmar.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Hembra del toro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Nombre de los lagos de las vertientes del Pirineo aragonés.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Grifo, llave.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Hombre de aspecto rico.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Echar a perder una cosa.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Séptimo rey de Israel (Biblia).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Preposición inseparable.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Derrota.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Título que tenía el rey de Bulgaria.</w:t>
      </w:r>
    </w:p>
    <w:p>
      <w:pPr/>
      <w:r>
        <w:rPr>
          <w:rFonts w:ascii="Helvetica" w:hAnsi="Helvetica" w:cs="Helvetica"/>
          <w:sz w:val="24"/>
          <w:sz-cs w:val="24"/>
        </w:rPr>
        <w:t xml:space="preserve">44. Espadachín, pendenciero.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Coloide dispersado en un líquido.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Símbolo del aluminio.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Lo contrario al deber.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De este modo.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Forma reflexiva del pronombre personal.</w:t>
      </w:r>
    </w:p>
    <w:p>
      <w:pPr/>
      <w:r>
        <w:rPr>
          <w:rFonts w:ascii="Helvetica" w:hAnsi="Helvetica" w:cs="Helvetica"/>
          <w:sz w:val="24"/>
          <w:sz-cs w:val="24"/>
        </w:rPr>
        <w:t xml:space="preserve">52. Acontecimiento.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De figura de óvalo. </w:t>
      </w:r>
    </w:p>
    <w:p>
      <w:pPr/>
      <w:r>
        <w:rPr>
          <w:rFonts w:ascii="Helvetica" w:hAnsi="Helvetica" w:cs="Helvetica"/>
          <w:sz w:val="24"/>
          <w:sz-cs w:val="24"/>
        </w:rPr>
        <w:t xml:space="preserve">55. Mezclar dos licores.</w:t>
      </w:r>
    </w:p>
    <w:p>
      <w:pPr/>
      <w:r>
        <w:rPr>
          <w:rFonts w:ascii="Helvetica" w:hAnsi="Helvetica" w:cs="Helvetica"/>
          <w:sz w:val="24"/>
          <w:sz-cs w:val="24"/>
        </w:rPr>
        <w:t xml:space="preserve">56. Parar de golpe el caballo.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El, en francés.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Examinar.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Enfermedad caracterizada por cólicos violentos y vómitos incoercibles.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Labrar la tierra con la laya.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Madriguera.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Medida de longitud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Tratamiento de nobleza inglesa.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Acudir, asistir.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Remisión gradual de la fiebre.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Género de mamíferos prosimios de Ceilán.</w:t>
      </w:r>
    </w:p>
    <w:p>
      <w:pPr/>
      <w:r>
        <w:rPr>
          <w:rFonts w:ascii="Helvetica" w:hAnsi="Helvetica" w:cs="Helvetica"/>
          <w:sz w:val="24"/>
          <w:sz-cs w:val="24"/>
        </w:rPr>
        <w:t xml:space="preserve">15. Ciudad más cerca del Polo Norte.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Espuerta grande sin asas.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Estar en un lugar.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Ruido, en francés.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Ruin, avaro (pl.).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Hombre opulento.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Traspasar.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Licor alcohólico.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Planta trepadora de la familia de las vitáceas.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Tienda donde se venden mercancías diversas.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Embarcación de los mexicanos.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Plató de cine.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Montaña de Grecia (Macedonia).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Presa acostumbrada de las aves de rapiña.</w:t>
      </w:r>
    </w:p>
    <w:p>
      <w:pPr/>
      <w:r>
        <w:rPr>
          <w:rFonts w:ascii="Helvetica" w:hAnsi="Helvetica" w:cs="Helvetica"/>
          <w:sz w:val="24"/>
          <w:sz-cs w:val="24"/>
        </w:rPr>
        <w:t xml:space="preserve">40. Palidez.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Aspas giratorias de un helicóptero.</w:t>
      </w:r>
    </w:p>
    <w:p>
      <w:pPr/>
      <w:r>
        <w:rPr>
          <w:rFonts w:ascii="Helvetica" w:hAnsi="Helvetica" w:cs="Helvetica"/>
          <w:sz w:val="24"/>
          <w:sz-cs w:val="24"/>
        </w:rPr>
        <w:t xml:space="preserve">44. Totalidad.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Llanura cultivable entre montañas.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Abundancia, gran superficie.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Pequeño poema lírico de versos cortos.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Nombre de letra.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Nota musical.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11-13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Expulsión.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Gran lago salado de Asia.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Parcialidad.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Terminación verbal.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Lo contrario de óptima.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Hueso largo y delgado de la pierna.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Tela de seda acordonada.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Pedazo de piedra pómez.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Que come mucho.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Ciudad de Polonia, a orillas del Oder.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Árbol de México.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Grupo de árboles, bosquecillo aislado en la pampa.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Acción caprichosa o extravagante.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Loco.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Germanía, jerarquía.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Símbolo del bario.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Paz, amnistía.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Cualidad relevante de una persona.</w:t>
      </w:r>
    </w:p>
    <w:p>
      <w:pPr/>
      <w:r>
        <w:rPr>
          <w:rFonts w:ascii="Helvetica" w:hAnsi="Helvetica" w:cs="Helvetica"/>
          <w:sz w:val="24"/>
          <w:sz-cs w:val="24"/>
        </w:rPr>
        <w:t xml:space="preserve">40. Ante Meridiano (Abrev.).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Acto posterior a un testamento y que lo modifica.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Ciudad de Holanda Septentrional.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Guía y cabeza de algún partido.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Ave zancuda provista de espolones en las alas.</w:t>
      </w:r>
    </w:p>
    <w:p>
      <w:pPr/>
      <w:r>
        <w:rPr>
          <w:rFonts w:ascii="Helvetica" w:hAnsi="Helvetica" w:cs="Helvetica"/>
          <w:sz w:val="24"/>
          <w:sz-cs w:val="24"/>
        </w:rPr>
        <w:t xml:space="preserve">47. (Álvaro de) Apellido de almirante español que combatió a los turcos.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Conducir un automóvil.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Audaz.</w:t>
      </w:r>
    </w:p>
    <w:p>
      <w:pPr/>
      <w:r>
        <w:rPr>
          <w:rFonts w:ascii="Helvetica" w:hAnsi="Helvetica" w:cs="Helvetica"/>
          <w:sz w:val="24"/>
          <w:sz-cs w:val="24"/>
        </w:rPr>
        <w:t xml:space="preserve">51. De buen olor.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Carburo de hidrógeno saturado.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Sur América (Abrev.).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Género de batracios anuros de América.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Ciudad del SO. de Nigeria.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Proponer, comunicar.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Acobardar.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Del verbo retomar.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Sacar una cosa por una abertura. </w:t>
      </w:r>
    </w:p>
    <w:p>
      <w:pPr/>
      <w:r>
        <w:rPr>
          <w:rFonts w:ascii="Helvetica" w:hAnsi="Helvetica" w:cs="Helvetica"/>
          <w:sz w:val="24"/>
          <w:sz-cs w:val="24"/>
        </w:rPr>
        <w:t xml:space="preserve">10. Que no se puede sobrepasar.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Perteneciente al ano.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Sarro que se forma en los dientes.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Espesura formada por zarzales.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Órgano de la visión.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Incluso.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Mazorca de maíz sin los granos.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Título de dignidad en ciertos países.</w:t>
      </w:r>
    </w:p>
    <w:p>
      <w:pPr/>
      <w:r>
        <w:rPr>
          <w:rFonts w:ascii="Helvetica" w:hAnsi="Helvetica" w:cs="Helvetica"/>
          <w:sz w:val="24"/>
          <w:sz-cs w:val="24"/>
        </w:rPr>
        <w:t xml:space="preserve">27. Artificio, maña.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Bacalao.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Dátiles en racimo.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En el fútbol, suerte de entrar el balón en la portería.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Del otoño.</w:t>
      </w:r>
    </w:p>
    <w:p>
      <w:pPr/>
      <w:r>
        <w:rPr>
          <w:rFonts w:ascii="Helvetica" w:hAnsi="Helvetica" w:cs="Helvetica"/>
          <w:sz w:val="24"/>
          <w:sz-cs w:val="24"/>
        </w:rPr>
        <w:t xml:space="preserve">35. Acabamiento, término.</w:t>
      </w:r>
    </w:p>
    <w:p>
      <w:pPr/>
      <w:r>
        <w:rPr>
          <w:rFonts w:ascii="Helvetica" w:hAnsi="Helvetica" w:cs="Helvetica"/>
          <w:sz w:val="24"/>
          <w:sz-cs w:val="24"/>
        </w:rPr>
        <w:t xml:space="preserve">36. Uso pasajero en materia de trajes y costumbres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Planta gramínea de la India.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Arbusto rubiáceo filipino.</w:t>
      </w:r>
    </w:p>
    <w:p>
      <w:pPr/>
      <w:r>
        <w:rPr>
          <w:rFonts w:ascii="Helvetica" w:hAnsi="Helvetica" w:cs="Helvetica"/>
          <w:sz w:val="24"/>
          <w:sz-cs w:val="24"/>
        </w:rPr>
        <w:t xml:space="preserve">42. Nombre de una planta gramínea del Ecuador.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Líquido muy volátil e inflamable.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De la antigua Mauritania.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Símbolo del molibdeno.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Negación.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11-14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Documentación de identidad.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Anhelar que acontezca o no algún suceso.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Terminación verbal.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Aumentativo.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Acusativo del pronombre masculino.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Símbolo del molibdeno.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Venial.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Pájaro.</w:t>
      </w:r>
    </w:p>
    <w:p>
      <w:pPr/>
      <w:r>
        <w:rPr>
          <w:rFonts w:ascii="Helvetica" w:hAnsi="Helvetica" w:cs="Helvetica"/>
          <w:sz w:val="24"/>
          <w:sz-cs w:val="24"/>
        </w:rPr>
        <w:t xml:space="preserve">19. Puerto de Guatemala (San Marcos).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Interjección que se emplea para animar.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Precepto.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Cerveza inglesa ligera.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Pinzas que usan los cirujanos en las operaciones.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Palabra o promesa.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El, en francés.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Asistir a la explicación de un maestro.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Cantidad de medicina que se toma de una vez.</w:t>
      </w:r>
    </w:p>
    <w:p>
      <w:pPr/>
      <w:r>
        <w:rPr>
          <w:rFonts w:ascii="Helvetica" w:hAnsi="Helvetica" w:cs="Helvetica"/>
          <w:sz w:val="24"/>
          <w:sz-cs w:val="24"/>
        </w:rPr>
        <w:t xml:space="preserve">35. Hijo de Odín (Mit.).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Prefijo griego que significa en alto.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Cueva donde vive el oso.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Parte saliente de una vasija.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Zumaque, planta.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Lista, catálogo.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Pequeña isla francesa del Mediterráneo.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Taza grande sin asa.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Abreviatura de ídem.</w:t>
      </w:r>
    </w:p>
    <w:p>
      <w:pPr/>
      <w:r>
        <w:rPr>
          <w:rFonts w:ascii="Helvetica" w:hAnsi="Helvetica" w:cs="Helvetica"/>
          <w:sz w:val="24"/>
          <w:sz-cs w:val="24"/>
        </w:rPr>
        <w:t xml:space="preserve">50. Arbusto papilionáceo de Asia parecido a la casia.</w:t>
      </w:r>
    </w:p>
    <w:p>
      <w:pPr/>
      <w:r>
        <w:rPr>
          <w:rFonts w:ascii="Helvetica" w:hAnsi="Helvetica" w:cs="Helvetica"/>
          <w:sz w:val="24"/>
          <w:sz-cs w:val="24"/>
        </w:rPr>
        <w:t xml:space="preserve">52. Vender la carne de una res.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Bóvido salvaje parecido al toro. </w:t>
      </w:r>
    </w:p>
    <w:p>
      <w:pPr/>
      <w:r>
        <w:rPr>
          <w:rFonts w:ascii="Helvetica" w:hAnsi="Helvetica" w:cs="Helvetica"/>
          <w:sz w:val="24"/>
          <w:sz-cs w:val="24"/>
        </w:rPr>
        <w:t xml:space="preserve">55. Medida antigua para el arqueo de las naves.</w:t>
      </w:r>
    </w:p>
    <w:p>
      <w:pPr/>
      <w:r>
        <w:rPr>
          <w:rFonts w:ascii="Helvetica" w:hAnsi="Helvetica" w:cs="Helvetica"/>
          <w:sz w:val="24"/>
          <w:sz-cs w:val="24"/>
        </w:rPr>
        <w:t xml:space="preserve">57. Corteza de coco seca. </w:t>
      </w:r>
    </w:p>
    <w:p>
      <w:pPr/>
      <w:r>
        <w:rPr>
          <w:rFonts w:ascii="Helvetica" w:hAnsi="Helvetica" w:cs="Helvetica"/>
          <w:sz w:val="24"/>
          <w:sz-cs w:val="24"/>
        </w:rPr>
        <w:t xml:space="preserve">59. Hacer un ruido una cosa.</w:t>
      </w:r>
    </w:p>
    <w:p>
      <w:pPr/>
      <w:r>
        <w:rPr>
          <w:rFonts w:ascii="Helvetica" w:hAnsi="Helvetica" w:cs="Helvetica"/>
          <w:sz w:val="24"/>
          <w:sz-cs w:val="24"/>
        </w:rPr>
        <w:t xml:space="preserve">60. Mamífero paquidermo americano, parecido al jabato.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Sensación que produce un cuerpo caliente.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Criba grande para aventar el trigo.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Hijo de Lamec (Biblia).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Preposición.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Pronombre personal.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Iglesia catedral.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Amole.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De color de rosa.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Objeto volador de procedencia extraterrestre.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Honrar.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Río de Suiza.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Inteligencia eterna emanada de la divinidad suprema.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Esencial, fundamental.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Nombre de letra.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Apócope de nada.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Objeto.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Artículo determinado plural.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Espacio cubierto de vegetación, en medio del desierto.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Segundo.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Pronombre personal.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Abreviatura de Su Excelencia.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Acudir, asistir.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Su Alteza Real (Abrev.).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Usado, gastado.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Interjección que denota sorpresa.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Expresión familiar norteamericana que significa de acuerdo.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Embrión.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Dios supremo de los babilonios.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Símbolo del osmio.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Poema narrativo provenzal en versos muy cortos.</w:t>
      </w:r>
    </w:p>
    <w:p>
      <w:pPr/>
      <w:r>
        <w:rPr>
          <w:rFonts w:ascii="Helvetica" w:hAnsi="Helvetica" w:cs="Helvetica"/>
          <w:sz w:val="24"/>
          <w:sz-cs w:val="24"/>
        </w:rPr>
        <w:t xml:space="preserve">49. República del SO. de Asia.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Impar.</w:t>
      </w:r>
    </w:p>
    <w:p>
      <w:pPr/>
      <w:r>
        <w:rPr>
          <w:rFonts w:ascii="Helvetica" w:hAnsi="Helvetica" w:cs="Helvetica"/>
          <w:sz w:val="24"/>
          <w:sz-cs w:val="24"/>
        </w:rPr>
        <w:t xml:space="preserve">52. Preposición inseparable.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Buey o vaca.</w:t>
      </w:r>
    </w:p>
    <w:p>
      <w:pPr/>
      <w:r>
        <w:rPr>
          <w:rFonts w:ascii="Helvetica" w:hAnsi="Helvetica" w:cs="Helvetica"/>
          <w:sz w:val="24"/>
          <w:sz-cs w:val="24"/>
        </w:rPr>
        <w:t xml:space="preserve">54. Abreviatura de la Unidad de Cuidados Intensivos.</w:t>
      </w:r>
    </w:p>
    <w:p>
      <w:pPr/>
      <w:r>
        <w:rPr>
          <w:rFonts w:ascii="Helvetica" w:hAnsi="Helvetica" w:cs="Helvetica"/>
          <w:sz w:val="24"/>
          <w:sz-cs w:val="24"/>
        </w:rPr>
        <w:t xml:space="preserve">56. Símbolo del sodio.</w:t>
      </w:r>
    </w:p>
    <w:p>
      <w:pPr/>
      <w:r>
        <w:rPr>
          <w:rFonts w:ascii="Helvetica" w:hAnsi="Helvetica" w:cs="Helvetica"/>
          <w:sz w:val="24"/>
          <w:sz-cs w:val="24"/>
        </w:rPr>
        <w:t xml:space="preserve">58. Sociedad Anónima (Abrev.).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11-15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Capaz.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Árbol de la familia de las rosáceas.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Tablero de madera o metal con indicaciones.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Cabo de escuadra.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Ala de ave.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Distinguir, reconocer.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Fuera de, aparte de.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Prisma de espato de Islandia, para polarizar la luz.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Acertar.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Apócope de casa.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Artículo determinado del género neutro.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Azaroso.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Autor de toda la vida universal (Mit.).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Árbol cuyo fruto es semejante a la nuez moscada.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Género de mamíferos carniceros plantígrados.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Símbolo del calcio.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Conjunción distributiva.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Divinidad musulmana.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Obrar, proceder.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Diminutivo.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Porción de cabellos que caen sobre las sienes.</w:t>
      </w:r>
    </w:p>
    <w:p>
      <w:pPr/>
      <w:r>
        <w:rPr>
          <w:rFonts w:ascii="Helvetica" w:hAnsi="Helvetica" w:cs="Helvetica"/>
          <w:sz w:val="24"/>
          <w:sz-cs w:val="24"/>
        </w:rPr>
        <w:t xml:space="preserve">42. Libro que contiene la ley judía.</w:t>
      </w:r>
    </w:p>
    <w:p>
      <w:pPr/>
      <w:r>
        <w:rPr>
          <w:rFonts w:ascii="Helvetica" w:hAnsi="Helvetica" w:cs="Helvetica"/>
          <w:sz w:val="24"/>
          <w:sz-cs w:val="24"/>
        </w:rPr>
        <w:t xml:space="preserve">44. Sistema óptico de una lente.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Pez teleósteo marino.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Tierra sembrada de ajos.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Afirmación.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49. Flor del rosal.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Igual, idéntica.</w:t>
      </w:r>
    </w:p>
    <w:p>
      <w:pPr/>
      <w:r>
        <w:rPr>
          <w:rFonts w:ascii="Helvetica" w:hAnsi="Helvetica" w:cs="Helvetica"/>
          <w:sz w:val="24"/>
          <w:sz-cs w:val="24"/>
        </w:rPr>
        <w:t xml:space="preserve">51. Trabajo corporal penoso.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Divertida, concurrida.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Cerro aislado.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Aliento.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Dícese del autor cuyo nombre no es conocido.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Árbol moringáceo de los países tropicales.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El, en francés.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Miedo súbito.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Fecha en que sucedió un hecho notable.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Peñascoso.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Criba grande para aventar el trigo.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Lares.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Dícese de las frutas desecadas.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Preposición.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15. Grata al oído.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Buena reputación.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Helecho filipino.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Pez marino acantopterigio de carne muy apreciada.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Remisión gradual de la fiebre.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Sociedad Anónima (Abrev.).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Nota musical.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Pared ligera.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Especie de cacto.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Isla de coral.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Vuelta o rosca de una cosa.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Montaña de Anatolia.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Volcán de Costa Rica (Guanacaste).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Árbol sapotáceo de Cuba.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Terminación verbal.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Región de la India, entre el Bangladesh y Birmania.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Signo, hado.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Su Alteza Real (Abrev.).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Abreviatura de usted.</w:t>
      </w:r>
    </w:p>
    <w:p>
      <w:pPr/>
      <w:r>
        <w:rPr>
          <w:rFonts w:ascii="Helvetica" w:hAnsi="Helvetica" w:cs="Helvetica"/>
          <w:sz w:val="24"/>
          <w:sz-cs w:val="24"/>
        </w:rPr>
        <w:t xml:space="preserve">52. La primera de las virtudes teologales.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11-16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Codiciar y ambicionar.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Antiguamente, marcar un número de teléfono. </w:t>
      </w:r>
    </w:p>
    <w:p>
      <w:pPr/>
      <w:r>
        <w:rPr>
          <w:rFonts w:ascii="Helvetica" w:hAnsi="Helvetica" w:cs="Helvetica"/>
          <w:sz w:val="24"/>
          <w:sz-cs w:val="24"/>
        </w:rPr>
        <w:t xml:space="preserve">10. Galicismo por papel.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Raja de madera resinosa que sirve para alumbrar.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Equilibrar.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Astucia, destreza.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Atreverse a una cosa.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Forma del pronombre singular.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Apellido de militar y político egipcio, murió asesinado.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Valor.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Molusco lamelibranquio que vive hundido en las rocas que perfora.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Bebida alcohólica destilada del maíz.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Vasija de barro o piedra.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Arruga que se forma en el rabo del ojo.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Símbolo químico del erbio.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Embuste, trampa.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Servilletero.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Vela cuadrada que sustituye a la vela latina cuando hay fuerte marejada.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Hombre perezoso y descuidado.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Uno de los colores.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Antibiótico activo contra el bacilo de la tuberculosis.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Alga verde.</w:t>
      </w:r>
    </w:p>
    <w:p>
      <w:pPr/>
      <w:r>
        <w:rPr>
          <w:rFonts w:ascii="Helvetica" w:hAnsi="Helvetica" w:cs="Helvetica"/>
          <w:sz w:val="24"/>
          <w:sz-cs w:val="24"/>
        </w:rPr>
        <w:t xml:space="preserve">47. Dulce de pasta con frutas.</w:t>
      </w:r>
    </w:p>
    <w:p>
      <w:pPr/>
      <w:r>
        <w:rPr>
          <w:rFonts w:ascii="Helvetica" w:hAnsi="Helvetica" w:cs="Helvetica"/>
          <w:sz w:val="24"/>
          <w:sz-cs w:val="24"/>
        </w:rPr>
        <w:t xml:space="preserve">48. La parte consciente del individuo.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De olor a huevo podrido.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Sociedad.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Nombre de letra.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Abreviatura de señor.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En el gnosticismo, inteligencia eterna emanada de la divinidad suprema.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Arbolito cuyas hojas se emplean en medicina.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Población del Paraguay (Central).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Ente.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Apócope de casa.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Nota musical.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Documento por el cual reconoce uno una deuda.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Nombre de letra.</w:t>
      </w:r>
    </w:p>
    <w:p>
      <w:pPr/>
      <w:r>
        <w:rPr>
          <w:rFonts w:ascii="Helvetica" w:hAnsi="Helvetica" w:cs="Helvetica"/>
          <w:sz w:val="24"/>
          <w:sz-cs w:val="24"/>
        </w:rPr>
        <w:t xml:space="preserve">15. Artículo determinado singular.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Encubrir, ocultar.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Carrera pedestre de los Juegos Olímpicos.</w:t>
      </w:r>
    </w:p>
    <w:p>
      <w:pPr/>
      <w:r>
        <w:rPr>
          <w:rFonts w:ascii="Helvetica" w:hAnsi="Helvetica" w:cs="Helvetica"/>
          <w:sz w:val="24"/>
          <w:sz-cs w:val="24"/>
        </w:rPr>
        <w:t xml:space="preserve">19. Fino, elegante.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Pieza cómica semejante al sainete.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Componer un hueso dislocado.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Roedor.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Borracha.</w:t>
      </w:r>
    </w:p>
    <w:p>
      <w:pPr/>
      <w:r>
        <w:rPr>
          <w:rFonts w:ascii="Helvetica" w:hAnsi="Helvetica" w:cs="Helvetica"/>
          <w:sz w:val="24"/>
          <w:sz-cs w:val="24"/>
        </w:rPr>
        <w:t xml:space="preserve">26. Villa de España (Málaga).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Ciudad de Turquía (Cilicia).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Letra griega.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Símbolo del hierro.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Conjunto de vagones arrastrados por una locomotora.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Cuadro de hortalizas (pl.).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Llevar.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Grueso de una letra de imprenta.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Aceptable.</w:t>
      </w:r>
    </w:p>
    <w:p>
      <w:pPr/>
      <w:r>
        <w:rPr>
          <w:rFonts w:ascii="Helvetica" w:hAnsi="Helvetica" w:cs="Helvetica"/>
          <w:sz w:val="24"/>
          <w:sz-cs w:val="24"/>
        </w:rPr>
        <w:t xml:space="preserve">42. Animal ovíparo y de sangre caliente.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Dignatario oriental musulmán.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Preposición.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47. Preposición que significa junto.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Aumentativo.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Más adelante.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11-17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Hoja de tabaco que envuelve el cigarro.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Aféresis de ahora.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Uno de los doce profetas menores.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Apetito de venganza.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Doctor de la ley mahometana.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Interjección.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15. Enredo.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Relativo a los polos.</w:t>
      </w:r>
    </w:p>
    <w:p>
      <w:pPr/>
      <w:r>
        <w:rPr>
          <w:rFonts w:ascii="Helvetica" w:hAnsi="Helvetica" w:cs="Helvetica"/>
          <w:sz w:val="24"/>
          <w:sz-cs w:val="24"/>
        </w:rPr>
        <w:t xml:space="preserve">19. Nombre científico del brezo.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Volcán de El Salvador.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Diferentes partes de una ciencia.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Población de Panamá (Herrera).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Término empleado por los médicos en sus recetas (pl.).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Aumentativo.</w:t>
      </w:r>
    </w:p>
    <w:p>
      <w:pPr/>
      <w:r>
        <w:rPr>
          <w:rFonts w:ascii="Helvetica" w:hAnsi="Helvetica" w:cs="Helvetica"/>
          <w:sz w:val="24"/>
          <w:sz-cs w:val="24"/>
        </w:rPr>
        <w:t xml:space="preserve">26. Ciudad del Japón.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Parte arqueada de una vasija.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Parte del río que se limpia de hierbas flotantes para abrir paso a las canoas.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Correa para suavizar la navaja.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Cualquier espacio de tiempo.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Extraños, extravagantes.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Oso negro de América.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Impulso.</w:t>
      </w:r>
    </w:p>
    <w:p>
      <w:pPr/>
      <w:r>
        <w:rPr>
          <w:rFonts w:ascii="Helvetica" w:hAnsi="Helvetica" w:cs="Helvetica"/>
          <w:sz w:val="24"/>
          <w:sz-cs w:val="24"/>
        </w:rPr>
        <w:t xml:space="preserve">42. Júbilo, goce.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Canal para tomar agua de un río.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Pieza en forma de faja vertical.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Juntar, relacionar.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Labores en un ingenio de azúcar.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Hembra del oso.</w:t>
      </w:r>
    </w:p>
    <w:p>
      <w:pPr/>
      <w:r>
        <w:rPr>
          <w:rFonts w:ascii="Helvetica" w:hAnsi="Helvetica" w:cs="Helvetica"/>
          <w:sz w:val="24"/>
          <w:sz-cs w:val="24"/>
        </w:rPr>
        <w:t xml:space="preserve">50. De cabello muy largo.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Que está en alto.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Montaña de Anatolia.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Garza grande y de color violado.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Población de Panamá (Coclé).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Nota musical.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Junto al, en alemán.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Crin del león.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Poco lucida o brillante (pl.). </w:t>
      </w:r>
    </w:p>
    <w:p>
      <w:pPr/>
      <w:r>
        <w:rPr>
          <w:rFonts w:ascii="Helvetica" w:hAnsi="Helvetica" w:cs="Helvetica"/>
          <w:sz w:val="24"/>
          <w:sz-cs w:val="24"/>
        </w:rPr>
        <w:t xml:space="preserve">10. Hombre afeminado.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Garras de ciertos animales.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Río del Paraguay.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Aquí.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Aumentativo.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Embarcación de los mexicanos.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Casto.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Siglas de la Organización del Tratado del Atlántico Norte.</w:t>
      </w:r>
    </w:p>
    <w:p>
      <w:pPr/>
      <w:r>
        <w:rPr>
          <w:rFonts w:ascii="Helvetica" w:hAnsi="Helvetica" w:cs="Helvetica"/>
          <w:sz w:val="24"/>
          <w:sz-cs w:val="24"/>
        </w:rPr>
        <w:t xml:space="preserve">26. Puerto de Guatemala (San Marcos).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Órgano de la gestación en la mujer.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Aludo.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Digno de ser cantado por los poetas.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Especie de palma de Filipinas.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Mentiroso.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Volcán de Costa Rica.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Fallecimiento.</w:t>
      </w:r>
    </w:p>
    <w:p>
      <w:pPr/>
      <w:r>
        <w:rPr>
          <w:rFonts w:ascii="Helvetica" w:hAnsi="Helvetica" w:cs="Helvetica"/>
          <w:sz w:val="24"/>
          <w:sz-cs w:val="24"/>
        </w:rPr>
        <w:t xml:space="preserve">36. Mueble donde se guarda dinero (pl.).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Villa de España (Málaga).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Confusión, enredo.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Ahora.</w:t>
      </w:r>
    </w:p>
    <w:p>
      <w:pPr/>
      <w:r>
        <w:rPr>
          <w:rFonts w:ascii="Helvetica" w:hAnsi="Helvetica" w:cs="Helvetica"/>
          <w:sz w:val="24"/>
          <w:sz-cs w:val="24"/>
        </w:rPr>
        <w:t xml:space="preserve">42. Arbusto medicinal de Chile.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Conjunto de dos cosas iguales.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Abreviatura de centímetro cúbico.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Preposición que significa junto.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</cp:coreProperties>
</file>

<file path=docProps/meta.xml><?xml version="1.0" encoding="utf-8"?>
<meta xmlns="http://schemas.apple.com/cocoa/2006/metadata">
  <generator>CocoaOOXMLWriter/1894.7</generator>
</meta>
</file>