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8-10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Palo o cayado que se usa para sostenerse.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Confortante que se da al enfermo.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En México, estanque.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Muy pequeños.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Río de América del Sur, que nace en Colombia.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Relativo al suero.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Ciudad de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Medida de longitud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Lebrillo de madera.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Canal de desagüe de la bomba.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Fúnebre.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Metaplasmo por vuestra merced.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Equivocación.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Fibra textil sintética.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Estafar, saquear.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Blanquear la ropa en la lejía caliente.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Árbol sapotáceo de Cuba.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Mancha bicolor en las alas de las mariposas.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Preposición inseparable.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Hijo de Jacob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Término empleado por los médicos en sus recetas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Pieza principal de la casa.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Que está en la raya que divide dos cosas.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Requemar los guisados.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Establecer.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Del verbo amagar.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Borde de un barco.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General, sin excepción.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Hogar.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Interjección que se emplea para animar.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Animal cuadrúpedo de algunas especies salvajes.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Albergue, mesón.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Árbol anonáceo.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Arbusto de la familia de las rosáceas.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Relativo al hueso.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Rendir culto a Dios.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Resentimiento.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Aparato de detección.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Enfermedad de las fosas nasales.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Batea de carrizo.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Prefijo que indica ausencia de.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Conjunto de dialectos del sur de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Dejar por testamento.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Canto popular del norte de España.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Dar vueltas un cuerpo alrededor de su eje.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Ninfa que fue metamorfoseada en roca por Hera.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Aquí.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Sur América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Adjetivo posesivo.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Lo contrario a omitir.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Pollo del ánade.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Veneno muy activo de los indios de América.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Res de ganado lanar.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Planta bromeliácea.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Piedra preciosa tornasolada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Madero con que se pega a la pelota en el béisbol.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Corcho que se pone en las redes.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Dios del Amor en la mitología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Gran lago salado de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Disposición natural o adquirida.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De las cercanías del Líbano.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Linaje de los godos.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Ave del Perú, especie de pato silvestre.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Pasta de almendras, nueces, especias finas y miel.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Probar.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Rabos.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Raíz de una planta sapindácea americana.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Onda electromagnética emitida por un radar.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Símbolo del aluminio.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Abreviatura de doctor.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Canal para tomar agua de un río.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Arbusto medicinal de Chile.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Dormitorio en un hospital.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Armazón colocada en el hueco de la puerta.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Contar algún suceso.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Del verbo acabar.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Mancha pequeña y morena de la piel.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Sal derivada del ácido úrico.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De Dinamarca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Irritación.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Buey o vaca.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Volcán de las islas Filipinas.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Política económica establecida por Lenin.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Arruinada, destruida.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Pena.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Cesta de cuero que sirve para cruzar algunos ríos de América.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Relativo a las narices.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Tortilla de maíz rellena de queso y de trocitos de carne.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Encontrarse en cierto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Orilla de la calle.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Sitio cerrado y cubierto.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Villa de España (Málaga).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Onomatopeya que expresa la risa.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Junto al, en alemán.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Palpar, tantear.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Canto popular del norte de España.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Leer el oficio divino.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Claridad, esplendor.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Regalo, presente.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Obrar, proceder.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Abreviatura de señor.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Distribuir, repartir.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Restos arquitectónicos de la arqueología tarasca en México.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Trasto, cachivache.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Especie de camaroncillo de los lagos de México.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Embuste, trampa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Que tiene forma de cono.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Pasta de carne o hígado picados.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(San) Abad de Cluny, reformador de la orden de San Benito.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El primero en su clase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Acontecimiento.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De fama o mérito notables.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Viento fresco y suave.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Arreos.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Humor amarillo segregado por el hígado.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Eclesiástico de órdenes menores.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Dar, transferir.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Buque.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Planta gramínea.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Cerveza inglesa ligera.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Corteza de encina.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Cabello blanco.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Milagroso manjar que envió Dios a los israelitas.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Especie de abeto de México.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Mono de trabajo o deportivo.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Avance parcial en el desarrollo de una 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Poco frecuente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Loco.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Primer libro del Pentateuco de Moisés.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Adverbio de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Gorro militar con visera.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Bóvido rumiante que abunda en el Tíbet.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Sufijo.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Distinguir, reconocer.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Que tiene sabor agrio.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Costarricenses.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Perro grande y fuerte, de pelo corto.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Pétalo superior de las orquídeas.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Áspero.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Parte en forma de tablero que corona el capitel.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Cesta de mimbre.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Que pertenece a otra.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Y,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Remontar a tal o cual fecha.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Carburo de hidrógeno saturado.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 los riñones.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Peso, moneda nacional.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Duración de las cosas eternas.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Ante Meridiem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Acusativo del pronombre personal yo.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Tejido de punto estriado.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Onomatopeya del sonido de la trompeta.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Obedecer una orden.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Persona viciosa, perdida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Cangrejo de mar.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Género de gramíneas.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Comarca del NE. de España en Cataluña.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Rumania.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Traje nacional femenino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Trampa.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Estrategia.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El uno y el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Ir de un lugar a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Escoger entre varias cosas.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De suma importancia.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Nombre científico del brezo.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Acumulación anormal de agua en los tejidos.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Hombre opulento.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Dádiva, liberalidad.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Símbolo químico del rutenio.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bario.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Acera, vereda.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República del SO. de Asia.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Dícese del helado que está a medio cuajar.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Campesino, silvestre.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Antigua medida catalana de</w:t>
        <w:tab/>
        <w:t xml:space="preserve"> dos varas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Paramento de pared.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Sustancia dura, brillante, que se encuentra en el interior de varias conchas.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Pasmado, sorprendido.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Lares.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Cuadro de hortalizas.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Onomatopeya de un ruido seco.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Interjección.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Mayoral que gobierna la cabaña y manda a los pastores.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Arácnido traqueal, microscópico.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Campo pequeño.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Carne asada.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Desolar, devastar.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Reparación que se hace al casco de la nave.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Prohibir, impedir.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Persona amada o admirada.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Obstinado, testarudo.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Iniciales de Agner Muñoz.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Nombre dado al dios del Sol en la mitología egipcia.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Bromeliácea textil.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Saborear.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Estiércol.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Fruto de la vid.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Arbusto buxáceo siempre verde.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Símbolo del radio.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Abreviatura de ibídem.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Dícese del letrado que aconseja a un juez lego.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Especie de sillita con ruedas, que sirve para aprender a andar un niño.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Pelea, alboroto.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Efemérides.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Que tiene sabor agrio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Estado eclesiástico.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Cacahuete, planta oleaginosa.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Objeto de cariño especial para alguno.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Guacamayos.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Hombre fuerte y robusto.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Anillo de hierro con que se encadenan las muñecas.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Que oye.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Uno de los signos del Zodiaco.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Opinión.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Especie de pino resinoso.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Esculpir o cortar con buril.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Tener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Uno de los dialectos de la lengua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Yerno de Mahoma.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químico del erbio.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Nafta, esencia.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Monte, bosque.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Jugo venenoso de la yuca amarga.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Lleno de vanidad, engreído.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Lugar en las iglesias donde se reúnen los huesos.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Dícese de las plantas sin estambres ni pistilos.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Exceptuar, excluir.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Pinzas que usan los cirujanos en las operaciones.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Placer malsano en ver o en hacer sufrir al prójimo.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Autillo,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 un mismo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Yunque pequeño.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Orificio del recto.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Hechizar.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Árbol salicáceo.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Contenido de un escrito.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Mañoso.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Aflojar, ir soltando poco a poco un cabo.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Decadencia.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Actividad, viveza.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Defunción, muerte natural.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Arbusto de China.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Iniciales de Erick Torres.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Sierra del Brasil (Guayanas).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 color de rosa.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Iglesia catedral.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La parte consciente del individuo.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En tiempo pasado.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Expedición de caza en África.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Ser fabuloso, mitad mujer, mitad pez.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Tela de seda acordonada.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De Alemania.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Mosquito de Cuba.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Hermano de Remo y con él legendario fundador de Roma.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Medida de longitud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del NE. de España (Gerona).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Lebrillo de madera.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Tela fuerte que sirve para hacer velas.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Campesino de Veracruz.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Cuchillo grande de punta aguda.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Carne que cubre la base de la dentadura.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Que posee la perfección suprema.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Capital del Estado de Oregón.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Que no tiene hojas.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Embuste, trampa.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Estar obligado a pagar.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Manía.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Acusativo del pronombre masculino.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Interjección usada por los carreteros.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Del verbo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Ala de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Cuadro de hortalizas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Tonto, simplón.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Licor aromatizado con canela, anís, etc.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Emborrachar.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Sin vigor.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Tierra dada en foro.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Harina amasada para hacer pan.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 un mismo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Siglas del Instituto Nacional de Industria.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Abreviatura de Su Alteza Real.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Población del Perú (Moquegua).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Flojo, holgazán.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Rival.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Río de España (Asturias).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Del verbo anotar.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Ser irracional por oposición al hombre.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Muy frío.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El diablo.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Envoltura de algunas semillas.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Brazuelo del cerdo.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Preposición.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Símbolo del hierro.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Jaboncillo, árbol.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Mortífero, mortal.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Volcán de Costa 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Pronombre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Antártico, austro.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Símbolo del neón.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Del verbo ser.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CocoaOOXMLWriter/1561.61</generator>
</meta>
</file>