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7-07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Gigante de aspecto feroz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Guisado de carne picada y rehogada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radón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Ronzal atado al cabezón del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Acción Católica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Rey legendario de Troya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Abreviatura de ibídem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Antigua ciudad de Jonia, a orillas del mar Egeo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Estampa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Finiquitar, consumir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Grupo de objetos que se venden juntos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Valle de España, fronterizo con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Composición poética inventada por Campoamor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Recordar con pena la pérdida de una persona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Aceituna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 esta manera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Tabique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Confianza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Medicamento maravilloso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Pájaro parecido al tordo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Delgado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Catálogo de precios, derechos o impuestos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Deseosa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Erigir, plantar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Símbolo del astato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Fardo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Mes del 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Ciudad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Amonestaciones matrimoniales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Peso molecular de una sustancia en gramos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Diminutivo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Controversia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Llenar de charcos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Codicia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Segunda miel de la caña dulce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Río de Alemania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Apócope de nada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Artículo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Letra griega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7-08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Nave que rodea el ábside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Adquirir cordura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Mamífero carnívoro americano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Del verbo usar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Estéril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Género de aves corredoras de Australia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Fruto del árbol del pan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Adorno que decora una cornisa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Concejal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Palma para tejer sombreros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Patria de Santa Teresa de Jesús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Símbolo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Hijo de Caín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Arácnido traqueal, microscópico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Isla holandesa de Sotavento (Antillas)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Gárgola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Piedra consagrada del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Ciudad de Francia (Gard)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Envoltura de algunas semillas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Baile andaluz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Bacalao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Engendrar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Tablón que forma el borde exterior de las embarcaciones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Aceitoso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Nervio central de las hojas de la yuca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Órgano de la visión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Resina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Recado de montar del campesino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Polo positivo de un generador de electricidad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Cercado, valla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Un tumor de consistencia blanda que se forma debajo de la lengua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Aceituna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Abreviatura de Su Alteza Real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Figura que consiste en mudar las partes de la 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Edificio pequeño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Diez veces ciento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Paramento de pared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Ciudad de Portugal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Medida de longitud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Hacer aire con el abano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 caloría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Lirio hediondo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Dios supremo de los babilonios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Limpio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Embuste, trampa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Lado u orilla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Segundo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Agujero en ciertas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Dignatario oriental musulmán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Del verbo orar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7-09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Autor del poema La Ilíada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Hacer el viento que se tiendan las mieses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República del SO.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Sin nubes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Grasienta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sueco de Turku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Quizá, tal vez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Uno de los cantones suizos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 Colombia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Cerdas de algunos animales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Ladrillo secado al sol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Embuste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Nombre de dos constelaciones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Del verbo atorar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Refugio, retiro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Uva secada al sol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Treinta días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Siglas de la Organización del Tratado del Atlántico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Nombre de ciertos guisados o salsas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Persona alta y desgarbada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Dueña de alguna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Utensilio de mesa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 la plata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Esposa de Abraham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Puerto de Guatemala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Imitar lo que otro hace, procurando aventajarle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Hombre duro y feroz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Pastel de harina de maíz, relleno con pescado, etc.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Cuadro de hortalizas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Ensenada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Ágata fina con rayas paralelas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Ría en el NO.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Acontecimiento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Estructura en forma de 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molibdeno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Tela de lana de granillo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Sacerdote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Valle de la provincia de Santander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Antiguo nombre Irlanda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Que exhala de sí perfume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Fosfato hidratado natural de uranio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Bromeliácea textil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Muy grave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Individuo de una tribu de pieles rojas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Cortadura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Cieno o lodo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Asno silvestre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Brotar un líquido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Judío que fundó la secta de los saduceos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Orilla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Demente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Parecido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Especie de gorra con visera que usaban los soldados españoles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Adjetivo posesivo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Sur América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Arbusto de la India de flores amarillas y olorosas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Parte de un camino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Entre los turcos, juez civil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Obtuso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Caminar de un lado a otro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Del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Unidad de nutrición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Gatillo de un arma de fuego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Tierra sembrada de ajos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Galicismo por papel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Vasija pequeña que se utiliza para guardar aceites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Igualdad de nivel de las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Persona alta y desgarbada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Disminuir, calmar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Agraviadas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Mezcla de carburante y aire que alimenta el motor de un automóvil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Higiene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Fundamento o apoyo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Península de América Central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Crustáceo marino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Papera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Mentiroso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Instrumento para medir calibres muy pequeños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Acción Católica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Apócope de santo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Mal de la cabeza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Macizo montañoso del Sahara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Piedra dura y sólida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molibdeno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Unidad monetaria de Irak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Primer faraón de Egipto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Hierro del arado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Ancho, extendido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Signo de la adición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Patria de Hipócrates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Género de mamíferos carnívoros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Estado del NE. de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Sitio pequeño en que se pisa la uva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Despreciable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Distintivo de los grados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Ciudad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En informática, intervalo que separa dos palabras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El primero en su clase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 tiene carácter grave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Parte superior de la cerviz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Árguenas de cuero para llevar frutas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Sangría para tomar agua de un río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Onomatopeya del ruido del tambor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Conjunción negativa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Revestimiento metálico de un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Atractivo que tienen ciertas personas en sus acciones y fisonomía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Libro sagrado de los mahometanos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Pasar la lengua por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devora las abejas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Ante Meridiano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Antigua ciudad de Siria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Preposición latina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Buey sagrado de los antiguos egipcios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Cuadro de hortalizas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Segundo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Suelo de una habitación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Dícese de las plantas sin estambres ni pistilos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Mancha bicolor en las alas de las mariposas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Persona que pronuncia un discurso en público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Subsistir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Dícese del animal de color dorado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Fetidez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Símbolo del osmio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Raíz de una planta sapindácea americana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Decaído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Batea de palma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Prohibir, impedir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Báculo pastoral del obispo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Efemérides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Voz que, repetida,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Guacamayo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Resina del curbaril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Reprimenda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Insólito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Caminar de un lado a otro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Orilla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Punta corta y aguda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oye muchas misas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Superiora en ciertas comunidades religiosas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Posponer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Falto de pies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Perteneciente al Sol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Pita, planta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Ave prensora, de vistoso plumaje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Religiosa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Ciudad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Volcán de Guatemala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Aceituna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En algunas partes, cura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Lugar delicioso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Paleta de la hélice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Poema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Gustar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Dañar, perjudicar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Juntar, relacionar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Sal de ácido bórico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Conferir, proveer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Punto cardinal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Arbusto rubiáceo filipino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Completo, acabado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Entre los árabes, profeta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Fragmentos de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Animal ovíparo y de sangre caliente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Símbolo del iridio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Piel del rostro humano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División administrativa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Región de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Peso molecular de una sustancia en gramos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Unidad de potencia sonora para medir la intensidad de los ruidos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Aleación de cobre y cinc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Gárgola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Poema narrativo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Composición musical para coro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Tejido fino de algodón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Paja de la baga del lino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Clase, género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Noveno mes del año lunar musulmán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Ligera humedad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Siglas de la Organización del Tratado del Atlántico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Prefijo que denota alejamiento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Antiguo nombre de Irlanda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Que tiene sus partes muy separadas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Tambor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Prado situado entre tierras dedicadas a la labranza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Aposento de grandes dimensiones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Bahía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Antigua unidad monetaria búlgara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Cierto vino español muy estimado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Mortal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Disputa, contienda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Lo contrario al bien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Atreverse a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Uno de los doce profetas menores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Sonido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Pan grande de más de dos libras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Frío muy penetrante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Unidad electromagnética de capacidad eléctrica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Río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Piel de oveja curtida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Cable para suspender el ancla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Bogador, remero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Pájaro conirrostro de Chile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Símbolo del bario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Cantera de caliza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Plano giratorio sobre el que se coloca la cureña del cañón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Colocar una cosa de modo que estorbe a otra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Arácnido parásito que produce la sarna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Nombre de ciertas sociedades literarias o recreativas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Larva de los insectos lepidópteros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Persona que repite lo que otra dice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Ciudad de Finlandia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Arbusto de China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Que cuenta mentiras o patrañas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Acontecimiento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Sentimiento que inclina el ánimo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Pagaré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Canoa de los mexicanos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Sin mezcla de otra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Ciudad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Patria de Abraham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Carrera pedestre de los Juegos Olímpicos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del pascal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Tienda donde se venden bebidas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Hacer don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Nombre de los siervos del Estado, en Esparta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Volcán de Costa 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Especie de paloma silvestre de Cuba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De Alemania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Relativo al hueso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Examen crítico de la Biblia, hecha por los doctores judíos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Parte posterior del cabello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Parte pequeñísima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Acusado, culpado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del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En el calendario romano, el día 15 de marzo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Cuerda gruesa de esparto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Arbusto araliáceo americano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Manto que llevan los beduinos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Doce meses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Ciudad de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Madriguera donde vive el 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Tercer estómago del rumiante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Caballo de poca alzada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Hijo de Noé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Igualdad de nivel de las cosas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Hueso mayor de los dos del ante brazo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Aféresis de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Dulce de pasta con frutas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Semilla reducida a polvo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Lo que tiene sus partes muy separadas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Conducir de una parte a otra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Colorado, encarnado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Cúpula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Carraspeo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Ondulación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El primero en su clase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Ante Meridiano (Abrev.)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