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A90E" w14:textId="77777777" w:rsidR="0006591E" w:rsidRDefault="0006591E" w:rsidP="0006591E">
      <w:pPr>
        <w:pStyle w:val="Sinespaciado"/>
      </w:pPr>
      <w:r>
        <w:t>07-06</w:t>
      </w:r>
    </w:p>
    <w:p w14:paraId="4E4785EC" w14:textId="77777777" w:rsidR="0006591E" w:rsidRDefault="0006591E" w:rsidP="0006591E">
      <w:pPr>
        <w:pStyle w:val="Sinespaciado"/>
      </w:pPr>
    </w:p>
    <w:p w14:paraId="22F837C4" w14:textId="77777777" w:rsidR="0006591E" w:rsidRDefault="0006591E" w:rsidP="0006591E">
      <w:pPr>
        <w:pStyle w:val="Sinespaciado"/>
      </w:pPr>
    </w:p>
    <w:p w14:paraId="075A9D6C" w14:textId="780F4D11" w:rsidR="0006591E" w:rsidRDefault="0006591E" w:rsidP="0006591E">
      <w:pPr>
        <w:pStyle w:val="Sinespaciado"/>
      </w:pPr>
      <w:r>
        <w:t xml:space="preserve">  HORIZONTAL</w:t>
      </w:r>
    </w:p>
    <w:p w14:paraId="3A55F467" w14:textId="7E0C8646" w:rsidR="0006591E" w:rsidRDefault="0006591E" w:rsidP="0006591E">
      <w:pPr>
        <w:pStyle w:val="Sinespaciado"/>
      </w:pPr>
    </w:p>
    <w:p w14:paraId="41882A6F" w14:textId="77777777" w:rsidR="0006591E" w:rsidRDefault="0006591E" w:rsidP="0006591E">
      <w:pPr>
        <w:pStyle w:val="Sinespaciado"/>
      </w:pPr>
    </w:p>
    <w:p w14:paraId="52CFFAD9" w14:textId="77777777" w:rsidR="0006591E" w:rsidRDefault="0006591E" w:rsidP="0006591E">
      <w:pPr>
        <w:pStyle w:val="Sinespaciado"/>
      </w:pPr>
      <w:r>
        <w:t xml:space="preserve">  1. Prevenir un riesgo o un peligro. </w:t>
      </w:r>
    </w:p>
    <w:p w14:paraId="0E8DE7CA" w14:textId="4CAF90F3" w:rsidR="0006591E" w:rsidRDefault="0006591E" w:rsidP="0006591E">
      <w:pPr>
        <w:pStyle w:val="Sinespaciado"/>
      </w:pPr>
      <w:r>
        <w:t xml:space="preserve">  7. Pronombre personal de primera persona.</w:t>
      </w:r>
    </w:p>
    <w:p w14:paraId="15108E9B" w14:textId="77777777" w:rsidR="0006591E" w:rsidRDefault="0006591E" w:rsidP="0006591E">
      <w:pPr>
        <w:pStyle w:val="Sinespaciado"/>
      </w:pPr>
      <w:r>
        <w:t xml:space="preserve">  9. Reducir muchas cosas a una. </w:t>
      </w:r>
    </w:p>
    <w:p w14:paraId="0078107D" w14:textId="77777777" w:rsidR="0006591E" w:rsidRDefault="0006591E" w:rsidP="0006591E">
      <w:pPr>
        <w:pStyle w:val="Sinespaciado"/>
      </w:pPr>
      <w:r>
        <w:t xml:space="preserve">12. Uno de los tres hijos de Noé. </w:t>
      </w:r>
    </w:p>
    <w:p w14:paraId="7501F816" w14:textId="373B7EB1" w:rsidR="0006591E" w:rsidRDefault="0006591E" w:rsidP="0006591E">
      <w:pPr>
        <w:pStyle w:val="Sinespaciado"/>
      </w:pPr>
      <w:r>
        <w:t>15. Excitar, animar.</w:t>
      </w:r>
    </w:p>
    <w:p w14:paraId="67975DAC" w14:textId="77777777" w:rsidR="0006591E" w:rsidRDefault="0006591E" w:rsidP="0006591E">
      <w:pPr>
        <w:pStyle w:val="Sinespaciado"/>
      </w:pPr>
      <w:r>
        <w:t>16. Acción Católica (Abrev.).</w:t>
      </w:r>
    </w:p>
    <w:p w14:paraId="166A089A" w14:textId="77777777" w:rsidR="0006591E" w:rsidRDefault="0006591E" w:rsidP="0006591E">
      <w:pPr>
        <w:pStyle w:val="Sinespaciado"/>
      </w:pPr>
      <w:r>
        <w:t xml:space="preserve">17. Aceite consagrado que usa la Iglesia en ceremonias. </w:t>
      </w:r>
    </w:p>
    <w:p w14:paraId="20C04392" w14:textId="77777777" w:rsidR="0006591E" w:rsidRDefault="0006591E" w:rsidP="0006591E">
      <w:pPr>
        <w:pStyle w:val="Sinespaciado"/>
      </w:pPr>
      <w:r>
        <w:t xml:space="preserve">18. Canoa de los mexicanos. </w:t>
      </w:r>
    </w:p>
    <w:p w14:paraId="320B25A5" w14:textId="0A4F56C4" w:rsidR="0006591E" w:rsidRDefault="0006591E" w:rsidP="0006591E">
      <w:pPr>
        <w:pStyle w:val="Sinespaciado"/>
      </w:pPr>
      <w:r>
        <w:t>19. De esta manera.</w:t>
      </w:r>
    </w:p>
    <w:p w14:paraId="70AFFEEF" w14:textId="77777777" w:rsidR="0006591E" w:rsidRDefault="0006591E" w:rsidP="0006591E">
      <w:pPr>
        <w:pStyle w:val="Sinespaciado"/>
      </w:pPr>
      <w:r>
        <w:t>20. Dios egipcio.</w:t>
      </w:r>
    </w:p>
    <w:p w14:paraId="1F35EB84" w14:textId="77777777" w:rsidR="0006591E" w:rsidRDefault="0006591E" w:rsidP="0006591E">
      <w:pPr>
        <w:pStyle w:val="Sinespaciado"/>
      </w:pPr>
      <w:r>
        <w:t xml:space="preserve">21. Dícese de cierta clase de rosas. </w:t>
      </w:r>
    </w:p>
    <w:p w14:paraId="2AD4086B" w14:textId="3E13F8A0" w:rsidR="0006591E" w:rsidRDefault="0006591E" w:rsidP="0006591E">
      <w:pPr>
        <w:pStyle w:val="Sinespaciado"/>
      </w:pPr>
      <w:r>
        <w:t>22. Guacamayos.</w:t>
      </w:r>
    </w:p>
    <w:p w14:paraId="2353B26F" w14:textId="77777777" w:rsidR="0006591E" w:rsidRDefault="0006591E" w:rsidP="0006591E">
      <w:pPr>
        <w:pStyle w:val="Sinespaciado"/>
      </w:pPr>
      <w:r>
        <w:t>23. Juego en que se juega con 32 piezas movibles.</w:t>
      </w:r>
    </w:p>
    <w:p w14:paraId="5CF123B0" w14:textId="77777777" w:rsidR="0006591E" w:rsidRDefault="0006591E" w:rsidP="0006591E">
      <w:pPr>
        <w:pStyle w:val="Sinespaciado"/>
      </w:pPr>
      <w:r>
        <w:t>25. Planta aristoloquiácea.</w:t>
      </w:r>
    </w:p>
    <w:p w14:paraId="7102B176" w14:textId="47E82815" w:rsidR="0006591E" w:rsidRDefault="0006591E" w:rsidP="0006591E">
      <w:pPr>
        <w:pStyle w:val="Sinespaciado"/>
      </w:pPr>
      <w:r>
        <w:t xml:space="preserve">26. Materia amarillenta que cubre la parte superior de la lengua. </w:t>
      </w:r>
    </w:p>
    <w:p w14:paraId="0C7B73BC" w14:textId="0238FC8A" w:rsidR="0006591E" w:rsidRDefault="0006591E" w:rsidP="0006591E">
      <w:pPr>
        <w:pStyle w:val="Sinespaciado"/>
      </w:pPr>
      <w:r>
        <w:t>27. Autor de toda la vida universal (Mit.).</w:t>
      </w:r>
    </w:p>
    <w:p w14:paraId="771399E2" w14:textId="77777777" w:rsidR="0006591E" w:rsidRDefault="0006591E" w:rsidP="0006591E">
      <w:pPr>
        <w:pStyle w:val="Sinespaciado"/>
      </w:pPr>
      <w:r>
        <w:t>28. Lo contrario de Incapaz.</w:t>
      </w:r>
    </w:p>
    <w:p w14:paraId="77BE837D" w14:textId="77777777" w:rsidR="0006591E" w:rsidRDefault="0006591E" w:rsidP="0006591E">
      <w:pPr>
        <w:pStyle w:val="Sinespaciado"/>
      </w:pPr>
      <w:r>
        <w:t xml:space="preserve">30. Iniciales de Edith Rodríguez. </w:t>
      </w:r>
    </w:p>
    <w:p w14:paraId="460361D8" w14:textId="3CC54A41" w:rsidR="0006591E" w:rsidRDefault="0006591E" w:rsidP="0006591E">
      <w:pPr>
        <w:pStyle w:val="Sinespaciado"/>
      </w:pPr>
      <w:r>
        <w:t>31. Símbolo del galio.</w:t>
      </w:r>
    </w:p>
    <w:p w14:paraId="0ACD874B" w14:textId="77777777" w:rsidR="0006591E" w:rsidRDefault="0006591E" w:rsidP="0006591E">
      <w:pPr>
        <w:pStyle w:val="Sinespaciado"/>
      </w:pPr>
      <w:r>
        <w:t>33. De corta duración.</w:t>
      </w:r>
    </w:p>
    <w:p w14:paraId="09CC0A56" w14:textId="77777777" w:rsidR="0006591E" w:rsidRDefault="0006591E" w:rsidP="0006591E">
      <w:pPr>
        <w:pStyle w:val="Sinespaciado"/>
      </w:pPr>
      <w:r>
        <w:t>36. Fuera de, aparte de.</w:t>
      </w:r>
    </w:p>
    <w:p w14:paraId="1473FA4E" w14:textId="77777777" w:rsidR="0006591E" w:rsidRDefault="0006591E" w:rsidP="0006591E">
      <w:pPr>
        <w:pStyle w:val="Sinespaciado"/>
      </w:pPr>
      <w:r>
        <w:t xml:space="preserve">38. Adverbio latino que significa así. </w:t>
      </w:r>
    </w:p>
    <w:p w14:paraId="73B540A8" w14:textId="62C7577B" w:rsidR="0006591E" w:rsidRDefault="0006591E" w:rsidP="0006591E">
      <w:pPr>
        <w:pStyle w:val="Sinespaciado"/>
      </w:pPr>
      <w:r>
        <w:t>39. Flojo, perezoso.</w:t>
      </w:r>
    </w:p>
    <w:p w14:paraId="0B7E6ED0" w14:textId="77777777" w:rsidR="0006591E" w:rsidRDefault="0006591E" w:rsidP="0006591E">
      <w:pPr>
        <w:pStyle w:val="Sinespaciado"/>
      </w:pPr>
      <w:r>
        <w:t>40. Tonel pequeño.</w:t>
      </w:r>
    </w:p>
    <w:p w14:paraId="0C6DC5C2" w14:textId="77777777" w:rsidR="0006591E" w:rsidRDefault="0006591E" w:rsidP="0006591E">
      <w:pPr>
        <w:pStyle w:val="Sinespaciado"/>
      </w:pPr>
      <w:r>
        <w:t>42. Hormiga con alas.</w:t>
      </w:r>
    </w:p>
    <w:p w14:paraId="6A484CAF" w14:textId="77777777" w:rsidR="0006591E" w:rsidRDefault="0006591E" w:rsidP="0006591E">
      <w:pPr>
        <w:pStyle w:val="Sinespaciado"/>
      </w:pPr>
      <w:r>
        <w:t>43. Hechizar.</w:t>
      </w:r>
    </w:p>
    <w:p w14:paraId="72B2D207" w14:textId="77777777" w:rsidR="0006591E" w:rsidRDefault="0006591E" w:rsidP="0006591E">
      <w:pPr>
        <w:pStyle w:val="Sinespaciado"/>
      </w:pPr>
      <w:r>
        <w:t>44. Rabo.</w:t>
      </w:r>
    </w:p>
    <w:p w14:paraId="4663DDD9" w14:textId="77777777" w:rsidR="0006591E" w:rsidRDefault="0006591E" w:rsidP="0006591E">
      <w:pPr>
        <w:pStyle w:val="Sinespaciado"/>
      </w:pPr>
      <w:r>
        <w:t xml:space="preserve">45. Que produce ruido marcial. </w:t>
      </w:r>
    </w:p>
    <w:p w14:paraId="51304B6E" w14:textId="40563609" w:rsidR="0006591E" w:rsidRDefault="0006591E" w:rsidP="0006591E">
      <w:pPr>
        <w:pStyle w:val="Sinespaciado"/>
      </w:pPr>
      <w:r>
        <w:t>46. Lleno de agujeros.</w:t>
      </w:r>
    </w:p>
    <w:p w14:paraId="44CAA296" w14:textId="77777777" w:rsidR="0006591E" w:rsidRDefault="0006591E" w:rsidP="0006591E">
      <w:pPr>
        <w:pStyle w:val="Sinespaciado"/>
      </w:pPr>
      <w:r>
        <w:t>47. Dícese del letrado que aconseja a un juez lego.</w:t>
      </w:r>
    </w:p>
    <w:p w14:paraId="163BB946" w14:textId="77777777" w:rsidR="0006591E" w:rsidRDefault="0006591E" w:rsidP="0006591E">
      <w:pPr>
        <w:pStyle w:val="Sinespaciado"/>
      </w:pPr>
    </w:p>
    <w:p w14:paraId="79435DA7" w14:textId="77777777" w:rsidR="0006591E" w:rsidRDefault="0006591E" w:rsidP="0006591E">
      <w:pPr>
        <w:pStyle w:val="Sinespaciado"/>
      </w:pPr>
    </w:p>
    <w:p w14:paraId="2CCC365A" w14:textId="6E0A9ECA" w:rsidR="0006591E" w:rsidRDefault="0006591E" w:rsidP="0006591E">
      <w:pPr>
        <w:pStyle w:val="Sinespaciado"/>
      </w:pPr>
      <w:r>
        <w:t xml:space="preserve">  VERTICAL</w:t>
      </w:r>
    </w:p>
    <w:p w14:paraId="314DD6B7" w14:textId="287A987B" w:rsidR="0006591E" w:rsidRDefault="0006591E" w:rsidP="0006591E">
      <w:pPr>
        <w:pStyle w:val="Sinespaciado"/>
      </w:pPr>
    </w:p>
    <w:p w14:paraId="02386C25" w14:textId="77777777" w:rsidR="0006591E" w:rsidRDefault="0006591E" w:rsidP="0006591E">
      <w:pPr>
        <w:pStyle w:val="Sinespaciado"/>
      </w:pPr>
    </w:p>
    <w:p w14:paraId="1232F0EB" w14:textId="223DE1D4" w:rsidR="0006591E" w:rsidRDefault="0006591E" w:rsidP="0006591E">
      <w:pPr>
        <w:pStyle w:val="Sinespaciado"/>
      </w:pPr>
      <w:r>
        <w:t xml:space="preserve">  2. Símbolo químico del cobre.</w:t>
      </w:r>
    </w:p>
    <w:p w14:paraId="0C045994" w14:textId="06926DD5" w:rsidR="0006591E" w:rsidRDefault="0006591E" w:rsidP="0006591E">
      <w:pPr>
        <w:pStyle w:val="Sinespaciado"/>
      </w:pPr>
      <w:r>
        <w:t xml:space="preserve">  3. </w:t>
      </w:r>
      <w:r w:rsidR="001B2409">
        <w:t>Nombre de mujer</w:t>
      </w:r>
      <w:r>
        <w:t>.</w:t>
      </w:r>
    </w:p>
    <w:p w14:paraId="1DED3CB0" w14:textId="5888BBF7" w:rsidR="0006591E" w:rsidRDefault="0006591E" w:rsidP="0006591E">
      <w:pPr>
        <w:pStyle w:val="Sinespaciado"/>
      </w:pPr>
      <w:r>
        <w:t xml:space="preserve">  4. Vivo, rápido.</w:t>
      </w:r>
    </w:p>
    <w:p w14:paraId="313DEF13" w14:textId="5E9D0185" w:rsidR="0006591E" w:rsidRDefault="0006591E" w:rsidP="0006591E">
      <w:pPr>
        <w:pStyle w:val="Sinespaciado"/>
      </w:pPr>
      <w:r>
        <w:t xml:space="preserve">  5. Activo.</w:t>
      </w:r>
    </w:p>
    <w:p w14:paraId="30097C27" w14:textId="45DC3F22" w:rsidR="0006591E" w:rsidRDefault="0006591E" w:rsidP="0006591E">
      <w:pPr>
        <w:pStyle w:val="Sinespaciado"/>
      </w:pPr>
      <w:r>
        <w:t xml:space="preserve">  6. Competidor, contendiente.</w:t>
      </w:r>
    </w:p>
    <w:p w14:paraId="76ECAC3F" w14:textId="118238A1" w:rsidR="0006591E" w:rsidRDefault="0006591E" w:rsidP="0006591E">
      <w:pPr>
        <w:pStyle w:val="Sinespaciado"/>
      </w:pPr>
      <w:r>
        <w:t xml:space="preserve">  8. Muerto violentamente.</w:t>
      </w:r>
    </w:p>
    <w:p w14:paraId="344B2E6F" w14:textId="30F56075" w:rsidR="0006591E" w:rsidRDefault="0006591E" w:rsidP="0006591E">
      <w:pPr>
        <w:pStyle w:val="Sinespaciado"/>
      </w:pPr>
      <w:r>
        <w:t>10. Óxido de calcio que forma la base del mármol.</w:t>
      </w:r>
    </w:p>
    <w:p w14:paraId="33BD1058" w14:textId="77777777" w:rsidR="0006591E" w:rsidRDefault="0006591E" w:rsidP="0006591E">
      <w:pPr>
        <w:pStyle w:val="Sinespaciado"/>
      </w:pPr>
      <w:r>
        <w:lastRenderedPageBreak/>
        <w:t xml:space="preserve">11. Terminación verbal. </w:t>
      </w:r>
    </w:p>
    <w:p w14:paraId="43412187" w14:textId="2FC500D1" w:rsidR="0006591E" w:rsidRDefault="0006591E" w:rsidP="0006591E">
      <w:pPr>
        <w:pStyle w:val="Sinespaciado"/>
      </w:pPr>
      <w:r>
        <w:t>12. Armadura antigua (pl.).</w:t>
      </w:r>
    </w:p>
    <w:p w14:paraId="713C39C7" w14:textId="77777777" w:rsidR="0006591E" w:rsidRDefault="0006591E" w:rsidP="0006591E">
      <w:pPr>
        <w:pStyle w:val="Sinespaciado"/>
      </w:pPr>
      <w:r>
        <w:t xml:space="preserve">13. Bebida preparada con miel y especias. </w:t>
      </w:r>
    </w:p>
    <w:p w14:paraId="34B023A4" w14:textId="7728BF35" w:rsidR="0006591E" w:rsidRDefault="0006591E" w:rsidP="0006591E">
      <w:pPr>
        <w:pStyle w:val="Sinespaciado"/>
      </w:pPr>
      <w:r>
        <w:t>14. Introducir.</w:t>
      </w:r>
    </w:p>
    <w:p w14:paraId="64541E1F" w14:textId="77777777" w:rsidR="0006591E" w:rsidRDefault="0006591E" w:rsidP="0006591E">
      <w:pPr>
        <w:pStyle w:val="Sinespaciado"/>
      </w:pPr>
      <w:r>
        <w:t>16. Sentir mucho calor.</w:t>
      </w:r>
    </w:p>
    <w:p w14:paraId="4E826512" w14:textId="3AEFDC9B" w:rsidR="0006591E" w:rsidRDefault="0006591E" w:rsidP="0006591E">
      <w:pPr>
        <w:pStyle w:val="Sinespaciado"/>
      </w:pPr>
      <w:r>
        <w:t>19. Valle de España, fronterizo con Francia.</w:t>
      </w:r>
    </w:p>
    <w:p w14:paraId="787A2E32" w14:textId="77777777" w:rsidR="0006591E" w:rsidRDefault="0006591E" w:rsidP="0006591E">
      <w:pPr>
        <w:pStyle w:val="Sinespaciado"/>
      </w:pPr>
      <w:r>
        <w:t xml:space="preserve">21. Villa de España (Toledo). </w:t>
      </w:r>
    </w:p>
    <w:p w14:paraId="7B6C38A8" w14:textId="53978FF3" w:rsidR="0006591E" w:rsidRDefault="0006591E" w:rsidP="0006591E">
      <w:pPr>
        <w:pStyle w:val="Sinespaciado"/>
      </w:pPr>
      <w:r>
        <w:t>22. Atrapar, aferrar.</w:t>
      </w:r>
    </w:p>
    <w:p w14:paraId="1B21C084" w14:textId="77777777" w:rsidR="0006591E" w:rsidRDefault="0006591E" w:rsidP="0006591E">
      <w:pPr>
        <w:pStyle w:val="Sinespaciado"/>
      </w:pPr>
      <w:r>
        <w:t xml:space="preserve">24. Pueblo asiático (India y Anam). </w:t>
      </w:r>
    </w:p>
    <w:p w14:paraId="342C4C00" w14:textId="448AC42C" w:rsidR="0006591E" w:rsidRDefault="0006591E" w:rsidP="0006591E">
      <w:pPr>
        <w:pStyle w:val="Sinespaciado"/>
      </w:pPr>
      <w:r>
        <w:t>25. Inflamación de los ganglios linfáticos.</w:t>
      </w:r>
    </w:p>
    <w:p w14:paraId="289A042D" w14:textId="77777777" w:rsidR="0006591E" w:rsidRDefault="0006591E" w:rsidP="0006591E">
      <w:pPr>
        <w:pStyle w:val="Sinespaciado"/>
      </w:pPr>
      <w:r>
        <w:t xml:space="preserve">29. Símbolo del osmio. </w:t>
      </w:r>
    </w:p>
    <w:p w14:paraId="226C5998" w14:textId="558D4B99" w:rsidR="0006591E" w:rsidRDefault="0006591E" w:rsidP="0006591E">
      <w:pPr>
        <w:pStyle w:val="Sinespaciado"/>
      </w:pPr>
      <w:r>
        <w:t>31. Trotamundos.</w:t>
      </w:r>
    </w:p>
    <w:p w14:paraId="31B5F28A" w14:textId="77777777" w:rsidR="0006591E" w:rsidRDefault="0006591E" w:rsidP="0006591E">
      <w:pPr>
        <w:pStyle w:val="Sinespaciado"/>
      </w:pPr>
      <w:r>
        <w:t>32. Fortalecer, vigorizar.</w:t>
      </w:r>
    </w:p>
    <w:p w14:paraId="2C265533" w14:textId="77777777" w:rsidR="0006591E" w:rsidRDefault="0006591E" w:rsidP="0006591E">
      <w:pPr>
        <w:pStyle w:val="Sinespaciado"/>
      </w:pPr>
      <w:r>
        <w:t>33. Variedad de perro de caza.</w:t>
      </w:r>
    </w:p>
    <w:p w14:paraId="5E51085D" w14:textId="67D4EAF3" w:rsidR="0006591E" w:rsidRDefault="0006591E" w:rsidP="0006591E">
      <w:pPr>
        <w:pStyle w:val="Sinespaciado"/>
      </w:pPr>
      <w:r>
        <w:t>34. Máquina que sirve para señalar la hora.</w:t>
      </w:r>
    </w:p>
    <w:p w14:paraId="65BAAF99" w14:textId="77777777" w:rsidR="0006591E" w:rsidRDefault="0006591E" w:rsidP="0006591E">
      <w:pPr>
        <w:pStyle w:val="Sinespaciado"/>
      </w:pPr>
      <w:r>
        <w:t>35. Rival.</w:t>
      </w:r>
    </w:p>
    <w:p w14:paraId="1B4FC3CD" w14:textId="77777777" w:rsidR="0006591E" w:rsidRDefault="0006591E" w:rsidP="0006591E">
      <w:pPr>
        <w:pStyle w:val="Sinespaciado"/>
      </w:pPr>
      <w:r>
        <w:t xml:space="preserve">37. Volcán de Guatemala (Chiquimula). </w:t>
      </w:r>
    </w:p>
    <w:p w14:paraId="41C5C408" w14:textId="77777777" w:rsidR="0006591E" w:rsidRDefault="0006591E" w:rsidP="0006591E">
      <w:pPr>
        <w:pStyle w:val="Sinespaciado"/>
      </w:pPr>
      <w:r>
        <w:t xml:space="preserve">38. Arboleda en las orillas de un río (pl.). </w:t>
      </w:r>
    </w:p>
    <w:p w14:paraId="6449509D" w14:textId="77777777" w:rsidR="0006591E" w:rsidRDefault="0006591E" w:rsidP="0006591E">
      <w:pPr>
        <w:pStyle w:val="Sinespaciado"/>
      </w:pPr>
      <w:r>
        <w:t xml:space="preserve">41. Finta, en la esgrima. </w:t>
      </w:r>
    </w:p>
    <w:p w14:paraId="45EF7C4A" w14:textId="6BA67884" w:rsidR="0006591E" w:rsidRDefault="0006591E" w:rsidP="0006591E">
      <w:pPr>
        <w:pStyle w:val="Sinespaciado"/>
      </w:pPr>
      <w:r>
        <w:t>43. Nombre de letra.</w:t>
      </w:r>
    </w:p>
    <w:p w14:paraId="6C6A45DA" w14:textId="4406BD99" w:rsidR="0006591E" w:rsidRDefault="0006591E" w:rsidP="0006591E">
      <w:pPr>
        <w:pStyle w:val="Sinespaciado"/>
      </w:pPr>
    </w:p>
    <w:p w14:paraId="51A464BB" w14:textId="2AB94515" w:rsidR="0006591E" w:rsidRDefault="0006591E" w:rsidP="0006591E">
      <w:pPr>
        <w:pStyle w:val="Sinespaciado"/>
      </w:pPr>
    </w:p>
    <w:p w14:paraId="209C06BB" w14:textId="1CBAEE15" w:rsidR="0006591E" w:rsidRDefault="0006591E" w:rsidP="0006591E">
      <w:pPr>
        <w:pStyle w:val="Sinespaciado"/>
      </w:pPr>
    </w:p>
    <w:p w14:paraId="4A4C4D4E" w14:textId="6C3E9395" w:rsidR="0006591E" w:rsidRDefault="0006591E" w:rsidP="0006591E">
      <w:pPr>
        <w:pStyle w:val="Sinespaciado"/>
      </w:pPr>
    </w:p>
    <w:p w14:paraId="37B0AAB3" w14:textId="68B57E38" w:rsidR="0006591E" w:rsidRDefault="0006591E" w:rsidP="0006591E">
      <w:pPr>
        <w:pStyle w:val="Sinespaciado"/>
      </w:pPr>
      <w:r>
        <w:t>07-0</w:t>
      </w:r>
      <w:r w:rsidR="00836363">
        <w:t>7</w:t>
      </w:r>
    </w:p>
    <w:p w14:paraId="7CC86562" w14:textId="77777777" w:rsidR="0006591E" w:rsidRDefault="0006591E" w:rsidP="0006591E">
      <w:pPr>
        <w:pStyle w:val="Sinespaciado"/>
      </w:pPr>
    </w:p>
    <w:p w14:paraId="550E882C" w14:textId="77777777" w:rsidR="0006591E" w:rsidRDefault="0006591E" w:rsidP="0006591E">
      <w:pPr>
        <w:pStyle w:val="Sinespaciado"/>
      </w:pPr>
    </w:p>
    <w:p w14:paraId="3B6B3E40" w14:textId="2F22445A" w:rsidR="0006591E" w:rsidRDefault="0006591E" w:rsidP="0006591E">
      <w:pPr>
        <w:pStyle w:val="Sinespaciado"/>
      </w:pPr>
      <w:r>
        <w:t xml:space="preserve">  HORIZONTAL</w:t>
      </w:r>
    </w:p>
    <w:p w14:paraId="7D32D921" w14:textId="77777777" w:rsidR="0006591E" w:rsidRDefault="0006591E" w:rsidP="0006591E">
      <w:pPr>
        <w:pStyle w:val="Sinespaciado"/>
      </w:pPr>
    </w:p>
    <w:p w14:paraId="50A507D6" w14:textId="77777777" w:rsidR="0006591E" w:rsidRDefault="0006591E" w:rsidP="0006591E">
      <w:pPr>
        <w:pStyle w:val="Sinespaciado"/>
      </w:pPr>
    </w:p>
    <w:p w14:paraId="5D9AD7A7" w14:textId="7D9FE947" w:rsidR="0006591E" w:rsidRDefault="0006591E" w:rsidP="0006591E">
      <w:pPr>
        <w:pStyle w:val="Sinespaciado"/>
      </w:pPr>
      <w:r>
        <w:t xml:space="preserve">  1. Arte, doctrina u opinión referente al gobierno de los Estados.</w:t>
      </w:r>
    </w:p>
    <w:p w14:paraId="18501CB4" w14:textId="7B4C6A73" w:rsidR="0006591E" w:rsidRDefault="0006591E" w:rsidP="0006591E">
      <w:pPr>
        <w:pStyle w:val="Sinespaciado"/>
      </w:pPr>
      <w:r>
        <w:t xml:space="preserve">  7. Nota musical.</w:t>
      </w:r>
    </w:p>
    <w:p w14:paraId="5469E29B" w14:textId="40E09B8D" w:rsidR="0006591E" w:rsidRDefault="0006591E" w:rsidP="0006591E">
      <w:pPr>
        <w:pStyle w:val="Sinespaciado"/>
      </w:pPr>
      <w:r>
        <w:t xml:space="preserve">  9. Pastos de verano.</w:t>
      </w:r>
    </w:p>
    <w:p w14:paraId="7D273D81" w14:textId="77777777" w:rsidR="0006591E" w:rsidRDefault="0006591E" w:rsidP="0006591E">
      <w:pPr>
        <w:pStyle w:val="Sinespaciado"/>
      </w:pPr>
      <w:r>
        <w:t>12. Pronombre indefinido.</w:t>
      </w:r>
    </w:p>
    <w:p w14:paraId="3C4A0E74" w14:textId="77777777" w:rsidR="0006591E" w:rsidRDefault="0006591E" w:rsidP="0006591E">
      <w:pPr>
        <w:pStyle w:val="Sinespaciado"/>
      </w:pPr>
      <w:r>
        <w:t xml:space="preserve">15. Vallado que se establece a la orilla de una presa para que no se salga el agua. </w:t>
      </w:r>
    </w:p>
    <w:p w14:paraId="596FEBC7" w14:textId="1405C458" w:rsidR="0006591E" w:rsidRDefault="0006591E" w:rsidP="0006591E">
      <w:pPr>
        <w:pStyle w:val="Sinespaciado"/>
      </w:pPr>
      <w:r>
        <w:t>16. Afirmación.</w:t>
      </w:r>
    </w:p>
    <w:p w14:paraId="35B52642" w14:textId="77777777" w:rsidR="0006591E" w:rsidRDefault="0006591E" w:rsidP="0006591E">
      <w:pPr>
        <w:pStyle w:val="Sinespaciado"/>
      </w:pPr>
      <w:r>
        <w:t>17. Especulación sobre los fondos públicos.</w:t>
      </w:r>
    </w:p>
    <w:p w14:paraId="018985AD" w14:textId="665C7C80" w:rsidR="0006591E" w:rsidRDefault="0006591E" w:rsidP="0006591E">
      <w:pPr>
        <w:pStyle w:val="Sinespaciado"/>
      </w:pPr>
      <w:r>
        <w:t>18. Órgano de la generación.</w:t>
      </w:r>
    </w:p>
    <w:p w14:paraId="13D9ED35" w14:textId="05212880" w:rsidR="0006591E" w:rsidRDefault="0006591E" w:rsidP="0006591E">
      <w:pPr>
        <w:pStyle w:val="Sinespaciado"/>
      </w:pPr>
      <w:r>
        <w:t>19. Planta crucífera hortense.</w:t>
      </w:r>
    </w:p>
    <w:p w14:paraId="7CAB27F1" w14:textId="77777777" w:rsidR="0006591E" w:rsidRDefault="0006591E" w:rsidP="0006591E">
      <w:pPr>
        <w:pStyle w:val="Sinespaciado"/>
      </w:pPr>
      <w:r>
        <w:t xml:space="preserve">20. Onomatopeya del ruido de un golpe. </w:t>
      </w:r>
    </w:p>
    <w:p w14:paraId="1BDB18B1" w14:textId="77777777" w:rsidR="0006591E" w:rsidRDefault="0006591E" w:rsidP="0006591E">
      <w:pPr>
        <w:pStyle w:val="Sinespaciado"/>
      </w:pPr>
      <w:r>
        <w:t xml:space="preserve">21. Víscera del cuerpo humano. </w:t>
      </w:r>
    </w:p>
    <w:p w14:paraId="2A6DB5F1" w14:textId="4D283DE3" w:rsidR="0006591E" w:rsidRDefault="0006591E" w:rsidP="0006591E">
      <w:pPr>
        <w:pStyle w:val="Sinespaciado"/>
      </w:pPr>
      <w:r>
        <w:t>22. Asunto.</w:t>
      </w:r>
    </w:p>
    <w:p w14:paraId="4DE9998E" w14:textId="77777777" w:rsidR="0006591E" w:rsidRDefault="0006591E" w:rsidP="0006591E">
      <w:pPr>
        <w:pStyle w:val="Sinespaciado"/>
      </w:pPr>
      <w:r>
        <w:t>23. Abundante, espléndido.</w:t>
      </w:r>
    </w:p>
    <w:p w14:paraId="6098D4FC" w14:textId="77777777" w:rsidR="0006591E" w:rsidRDefault="0006591E" w:rsidP="0006591E">
      <w:pPr>
        <w:pStyle w:val="Sinespaciado"/>
      </w:pPr>
      <w:r>
        <w:t xml:space="preserve">25. Contraer matrimonio. </w:t>
      </w:r>
    </w:p>
    <w:p w14:paraId="5233D5C0" w14:textId="299BFF2B" w:rsidR="0006591E" w:rsidRDefault="0006591E" w:rsidP="0006591E">
      <w:pPr>
        <w:pStyle w:val="Sinespaciado"/>
      </w:pPr>
      <w:r>
        <w:t xml:space="preserve">26. Lastimados, agraviados. </w:t>
      </w:r>
    </w:p>
    <w:p w14:paraId="15B4CB38" w14:textId="3F4EEF01" w:rsidR="0006591E" w:rsidRDefault="0006591E" w:rsidP="0006591E">
      <w:pPr>
        <w:pStyle w:val="Sinespaciado"/>
      </w:pPr>
      <w:r>
        <w:t>27. Fundamento o apoyo.</w:t>
      </w:r>
    </w:p>
    <w:p w14:paraId="110E7A0E" w14:textId="587A42B2" w:rsidR="0006591E" w:rsidRDefault="0006591E" w:rsidP="0006591E">
      <w:pPr>
        <w:pStyle w:val="Sinespaciado"/>
      </w:pPr>
      <w:r>
        <w:t>28. Ser supremo y conservador del universo.</w:t>
      </w:r>
    </w:p>
    <w:p w14:paraId="736D18F0" w14:textId="77777777" w:rsidR="0006591E" w:rsidRDefault="0006591E" w:rsidP="0006591E">
      <w:pPr>
        <w:pStyle w:val="Sinespaciado"/>
      </w:pPr>
      <w:r>
        <w:t>30. Nota musical.</w:t>
      </w:r>
    </w:p>
    <w:p w14:paraId="7C72840E" w14:textId="77777777" w:rsidR="0006591E" w:rsidRDefault="0006591E" w:rsidP="0006591E">
      <w:pPr>
        <w:pStyle w:val="Sinespaciado"/>
      </w:pPr>
      <w:r>
        <w:lastRenderedPageBreak/>
        <w:t xml:space="preserve">31. Interjección que denota dolor. </w:t>
      </w:r>
    </w:p>
    <w:p w14:paraId="68407D4E" w14:textId="77777777" w:rsidR="0006591E" w:rsidRDefault="0006591E" w:rsidP="0006591E">
      <w:pPr>
        <w:pStyle w:val="Sinespaciado"/>
      </w:pPr>
      <w:r>
        <w:t xml:space="preserve">33. Hijo de Matusalén (Biblia). </w:t>
      </w:r>
    </w:p>
    <w:p w14:paraId="3B62B5AF" w14:textId="5040FD41" w:rsidR="0006591E" w:rsidRDefault="0006591E" w:rsidP="0006591E">
      <w:pPr>
        <w:pStyle w:val="Sinespaciado"/>
      </w:pPr>
      <w:r>
        <w:t>36. Cuadro de hortalizas.</w:t>
      </w:r>
    </w:p>
    <w:p w14:paraId="5ADD837A" w14:textId="42C883E7" w:rsidR="0006591E" w:rsidRDefault="0006591E" w:rsidP="0006591E">
      <w:pPr>
        <w:pStyle w:val="Sinespaciado"/>
      </w:pPr>
      <w:r>
        <w:t>38. Interjección que se usa algunas veces para estimular a los niños a que se levanten.</w:t>
      </w:r>
    </w:p>
    <w:p w14:paraId="32AC9018" w14:textId="3D5A4D16" w:rsidR="0006591E" w:rsidRDefault="0006591E" w:rsidP="0006591E">
      <w:pPr>
        <w:pStyle w:val="Sinespaciado"/>
      </w:pPr>
      <w:r>
        <w:t>39. Timón situado en las alas de los aviones.</w:t>
      </w:r>
    </w:p>
    <w:p w14:paraId="2013B9DF" w14:textId="77777777" w:rsidR="0006591E" w:rsidRDefault="0006591E" w:rsidP="0006591E">
      <w:pPr>
        <w:pStyle w:val="Sinespaciado"/>
      </w:pPr>
      <w:r>
        <w:t xml:space="preserve">40. Rasgar ligeramente con las uñas. </w:t>
      </w:r>
    </w:p>
    <w:p w14:paraId="1B797C29" w14:textId="77777777" w:rsidR="0006591E" w:rsidRDefault="0006591E" w:rsidP="0006591E">
      <w:pPr>
        <w:pStyle w:val="Sinespaciado"/>
      </w:pPr>
      <w:r>
        <w:t xml:space="preserve">42. Cualquier papel fiduciario (pl.). </w:t>
      </w:r>
    </w:p>
    <w:p w14:paraId="2120B8F8" w14:textId="2FCE615A" w:rsidR="0006591E" w:rsidRDefault="0006591E" w:rsidP="0006591E">
      <w:pPr>
        <w:pStyle w:val="Sinespaciado"/>
      </w:pPr>
      <w:r>
        <w:t>43. Colmenera.</w:t>
      </w:r>
    </w:p>
    <w:p w14:paraId="049B7A8F" w14:textId="77777777" w:rsidR="0006591E" w:rsidRDefault="0006591E" w:rsidP="0006591E">
      <w:pPr>
        <w:pStyle w:val="Sinespaciado"/>
      </w:pPr>
      <w:r>
        <w:t xml:space="preserve">44. Palo de la baraja española. </w:t>
      </w:r>
    </w:p>
    <w:p w14:paraId="728B656B" w14:textId="77777777" w:rsidR="0006591E" w:rsidRDefault="0006591E" w:rsidP="0006591E">
      <w:pPr>
        <w:pStyle w:val="Sinespaciado"/>
      </w:pPr>
      <w:r>
        <w:t xml:space="preserve">45. Disminuir de precio. </w:t>
      </w:r>
    </w:p>
    <w:p w14:paraId="7F64CA2C" w14:textId="5BB96603" w:rsidR="0006591E" w:rsidRDefault="0006591E" w:rsidP="0006591E">
      <w:pPr>
        <w:pStyle w:val="Sinespaciado"/>
      </w:pPr>
      <w:r>
        <w:t>46. Llanos, lisos.</w:t>
      </w:r>
    </w:p>
    <w:p w14:paraId="58ACF025" w14:textId="77777777" w:rsidR="0006591E" w:rsidRDefault="0006591E" w:rsidP="0006591E">
      <w:pPr>
        <w:pStyle w:val="Sinespaciado"/>
      </w:pPr>
      <w:r>
        <w:t>47. Onomatopeya del sonido de la trompeta.</w:t>
      </w:r>
    </w:p>
    <w:p w14:paraId="73749095" w14:textId="77777777" w:rsidR="0006591E" w:rsidRDefault="0006591E" w:rsidP="0006591E">
      <w:pPr>
        <w:pStyle w:val="Sinespaciado"/>
      </w:pPr>
    </w:p>
    <w:p w14:paraId="56F1E898" w14:textId="77777777" w:rsidR="0006591E" w:rsidRDefault="0006591E" w:rsidP="0006591E">
      <w:pPr>
        <w:pStyle w:val="Sinespaciado"/>
      </w:pPr>
    </w:p>
    <w:p w14:paraId="7D85A683" w14:textId="341DE1A2" w:rsidR="0006591E" w:rsidRDefault="0006591E" w:rsidP="0006591E">
      <w:pPr>
        <w:pStyle w:val="Sinespaciado"/>
      </w:pPr>
      <w:r>
        <w:t xml:space="preserve">  VERTICAL</w:t>
      </w:r>
    </w:p>
    <w:p w14:paraId="0B51DF16" w14:textId="7965CC61" w:rsidR="0006591E" w:rsidRDefault="0006591E" w:rsidP="0006591E">
      <w:pPr>
        <w:pStyle w:val="Sinespaciado"/>
      </w:pPr>
    </w:p>
    <w:p w14:paraId="515E9ED9" w14:textId="77777777" w:rsidR="0006591E" w:rsidRDefault="0006591E" w:rsidP="0006591E">
      <w:pPr>
        <w:pStyle w:val="Sinespaciado"/>
      </w:pPr>
    </w:p>
    <w:p w14:paraId="5EE80D42" w14:textId="55665916" w:rsidR="0006591E" w:rsidRDefault="0006591E" w:rsidP="0006591E">
      <w:pPr>
        <w:pStyle w:val="Sinespaciado"/>
      </w:pPr>
      <w:r>
        <w:t xml:space="preserve">  2. Cuatro, en números romanos.</w:t>
      </w:r>
    </w:p>
    <w:p w14:paraId="5AF4A559" w14:textId="7D763597" w:rsidR="0006591E" w:rsidRDefault="0006591E" w:rsidP="0006591E">
      <w:pPr>
        <w:pStyle w:val="Sinespaciado"/>
      </w:pPr>
      <w:r>
        <w:t xml:space="preserve">  3. Río de España, que nace en los Pirineos.</w:t>
      </w:r>
    </w:p>
    <w:p w14:paraId="76782524" w14:textId="14979706" w:rsidR="0006591E" w:rsidRDefault="0006591E" w:rsidP="0006591E">
      <w:pPr>
        <w:pStyle w:val="Sinespaciado"/>
      </w:pPr>
      <w:r>
        <w:t xml:space="preserve">  4. Comunicar los colores del arco iris.</w:t>
      </w:r>
    </w:p>
    <w:p w14:paraId="7A35BFCC" w14:textId="34ABA76B" w:rsidR="0006591E" w:rsidRDefault="0006591E" w:rsidP="0006591E">
      <w:pPr>
        <w:pStyle w:val="Sinespaciado"/>
      </w:pPr>
      <w:r>
        <w:t xml:space="preserve">  5. Cumbre de una montaña.</w:t>
      </w:r>
    </w:p>
    <w:p w14:paraId="7B0C00B3" w14:textId="685DDDAA" w:rsidR="0006591E" w:rsidRDefault="0006591E" w:rsidP="0006591E">
      <w:pPr>
        <w:pStyle w:val="Sinespaciado"/>
      </w:pPr>
      <w:r>
        <w:t xml:space="preserve">  6. Adherente.</w:t>
      </w:r>
    </w:p>
    <w:p w14:paraId="1683BC28" w14:textId="4AC179CB" w:rsidR="0006591E" w:rsidRDefault="0006591E" w:rsidP="0006591E">
      <w:pPr>
        <w:pStyle w:val="Sinespaciado"/>
      </w:pPr>
      <w:r>
        <w:t xml:space="preserve">  8. Amontonar.</w:t>
      </w:r>
    </w:p>
    <w:p w14:paraId="56D5F803" w14:textId="77777777" w:rsidR="0006591E" w:rsidRDefault="0006591E" w:rsidP="0006591E">
      <w:pPr>
        <w:pStyle w:val="Sinespaciado"/>
      </w:pPr>
      <w:r>
        <w:t>10. Servilletero.</w:t>
      </w:r>
    </w:p>
    <w:p w14:paraId="7E2AB34F" w14:textId="77777777" w:rsidR="0006591E" w:rsidRDefault="0006591E" w:rsidP="0006591E">
      <w:pPr>
        <w:pStyle w:val="Sinespaciado"/>
      </w:pPr>
      <w:r>
        <w:t xml:space="preserve">11. Donde (se usa en poesía). </w:t>
      </w:r>
    </w:p>
    <w:p w14:paraId="69986EBE" w14:textId="3824FDD5" w:rsidR="0006591E" w:rsidRDefault="0006591E" w:rsidP="0006591E">
      <w:pPr>
        <w:pStyle w:val="Sinespaciado"/>
      </w:pPr>
      <w:r>
        <w:t>12. El tlazole del maíz.</w:t>
      </w:r>
    </w:p>
    <w:p w14:paraId="2299B16C" w14:textId="4672CF8F" w:rsidR="0006591E" w:rsidRDefault="0006591E" w:rsidP="0006591E">
      <w:pPr>
        <w:pStyle w:val="Sinespaciado"/>
      </w:pPr>
      <w:r>
        <w:t>13. Convite de caridad entre los primeros cristianos.</w:t>
      </w:r>
    </w:p>
    <w:p w14:paraId="0F8B1B4B" w14:textId="77777777" w:rsidR="0006591E" w:rsidRDefault="0006591E" w:rsidP="0006591E">
      <w:pPr>
        <w:pStyle w:val="Sinespaciado"/>
      </w:pPr>
      <w:r>
        <w:t xml:space="preserve">14. Remisión gradual de la fiebre. </w:t>
      </w:r>
    </w:p>
    <w:p w14:paraId="6F68AC57" w14:textId="476902E5" w:rsidR="0006591E" w:rsidRDefault="0006591E" w:rsidP="0006591E">
      <w:pPr>
        <w:pStyle w:val="Sinespaciado"/>
      </w:pPr>
      <w:r>
        <w:t>16. Parte material del cuerpo, por oposición a la psique.</w:t>
      </w:r>
    </w:p>
    <w:p w14:paraId="12302035" w14:textId="77777777" w:rsidR="0006591E" w:rsidRDefault="0006591E" w:rsidP="0006591E">
      <w:pPr>
        <w:pStyle w:val="Sinespaciado"/>
      </w:pPr>
      <w:r>
        <w:t xml:space="preserve">19. Revocación de un funcionario. </w:t>
      </w:r>
    </w:p>
    <w:p w14:paraId="332437B1" w14:textId="77777777" w:rsidR="0006591E" w:rsidRDefault="0006591E" w:rsidP="0006591E">
      <w:pPr>
        <w:pStyle w:val="Sinespaciado"/>
      </w:pPr>
      <w:r>
        <w:t xml:space="preserve">21. Fundamentales. </w:t>
      </w:r>
    </w:p>
    <w:p w14:paraId="3A79EA7B" w14:textId="77777777" w:rsidR="0006591E" w:rsidRDefault="0006591E" w:rsidP="0006591E">
      <w:pPr>
        <w:pStyle w:val="Sinespaciado"/>
      </w:pPr>
      <w:r>
        <w:t xml:space="preserve">22. Especie de enredadera. </w:t>
      </w:r>
    </w:p>
    <w:p w14:paraId="18C329B8" w14:textId="77777777" w:rsidR="0006591E" w:rsidRDefault="0006591E" w:rsidP="0006591E">
      <w:pPr>
        <w:pStyle w:val="Sinespaciado"/>
      </w:pPr>
      <w:r>
        <w:t xml:space="preserve">24. Rico, afortunado. </w:t>
      </w:r>
    </w:p>
    <w:p w14:paraId="1DA86A3D" w14:textId="72253730" w:rsidR="0006591E" w:rsidRDefault="0006591E" w:rsidP="0006591E">
      <w:pPr>
        <w:pStyle w:val="Sinespaciado"/>
      </w:pPr>
      <w:r>
        <w:t>25. Doncella de una fonda.</w:t>
      </w:r>
    </w:p>
    <w:p w14:paraId="652B1782" w14:textId="12B8877C" w:rsidR="0006591E" w:rsidRDefault="0006591E" w:rsidP="0006591E">
      <w:pPr>
        <w:pStyle w:val="Sinespaciado"/>
      </w:pPr>
      <w:r>
        <w:t>29. Forma reflexiva del pronombre personal.</w:t>
      </w:r>
    </w:p>
    <w:p w14:paraId="2A368E1C" w14:textId="59513573" w:rsidR="0006591E" w:rsidRDefault="0006591E" w:rsidP="0006591E">
      <w:pPr>
        <w:pStyle w:val="Sinespaciado"/>
      </w:pPr>
      <w:r>
        <w:t>31. Poner las manos para coger alguna cosa.</w:t>
      </w:r>
    </w:p>
    <w:p w14:paraId="0C9DB6DE" w14:textId="77777777" w:rsidR="0006591E" w:rsidRDefault="0006591E" w:rsidP="0006591E">
      <w:pPr>
        <w:pStyle w:val="Sinespaciado"/>
      </w:pPr>
      <w:r>
        <w:t xml:space="preserve">32. Víbora muy venenosa. </w:t>
      </w:r>
    </w:p>
    <w:p w14:paraId="09F68372" w14:textId="1B7C5A37" w:rsidR="0006591E" w:rsidRDefault="0006591E" w:rsidP="0006591E">
      <w:pPr>
        <w:pStyle w:val="Sinespaciado"/>
      </w:pPr>
      <w:r>
        <w:t>33. Trabajo.</w:t>
      </w:r>
    </w:p>
    <w:p w14:paraId="6DCF666B" w14:textId="77777777" w:rsidR="0006591E" w:rsidRDefault="0006591E" w:rsidP="0006591E">
      <w:pPr>
        <w:pStyle w:val="Sinespaciado"/>
      </w:pPr>
      <w:r>
        <w:t xml:space="preserve">34. Villa de España (Málaga). </w:t>
      </w:r>
    </w:p>
    <w:p w14:paraId="2FA4B8DD" w14:textId="77777777" w:rsidR="0006591E" w:rsidRDefault="0006591E" w:rsidP="0006591E">
      <w:pPr>
        <w:pStyle w:val="Sinespaciado"/>
      </w:pPr>
      <w:r>
        <w:t xml:space="preserve">35. Signo de sustracción. </w:t>
      </w:r>
    </w:p>
    <w:p w14:paraId="1814E092" w14:textId="77777777" w:rsidR="0006591E" w:rsidRDefault="0006591E" w:rsidP="0006591E">
      <w:pPr>
        <w:pStyle w:val="Sinespaciado"/>
      </w:pPr>
      <w:r>
        <w:t xml:space="preserve">37. Capital de Marruecos. </w:t>
      </w:r>
    </w:p>
    <w:p w14:paraId="0A639E04" w14:textId="77777777" w:rsidR="0006591E" w:rsidRDefault="0006591E" w:rsidP="0006591E">
      <w:pPr>
        <w:pStyle w:val="Sinespaciado"/>
      </w:pPr>
      <w:r>
        <w:t xml:space="preserve">38. Uña pequeña. </w:t>
      </w:r>
    </w:p>
    <w:p w14:paraId="511D5387" w14:textId="73F7F44A" w:rsidR="0006591E" w:rsidRDefault="0006591E" w:rsidP="0006591E">
      <w:pPr>
        <w:pStyle w:val="Sinespaciado"/>
      </w:pPr>
      <w:r>
        <w:t>41. Maltratar, deslucir.</w:t>
      </w:r>
    </w:p>
    <w:p w14:paraId="6D1A34D6" w14:textId="77777777" w:rsidR="0006591E" w:rsidRDefault="0006591E" w:rsidP="0006591E">
      <w:pPr>
        <w:pStyle w:val="Sinespaciado"/>
      </w:pPr>
      <w:r>
        <w:t>43. Prefijo que denota separación.</w:t>
      </w:r>
    </w:p>
    <w:p w14:paraId="2169EAEF" w14:textId="77777777" w:rsidR="0006591E" w:rsidRDefault="0006591E" w:rsidP="0006591E">
      <w:pPr>
        <w:pStyle w:val="Sinespaciado"/>
      </w:pPr>
      <w:r>
        <w:br w:type="page"/>
      </w:r>
      <w:r>
        <w:lastRenderedPageBreak/>
        <w:t>07-0</w:t>
      </w:r>
      <w:r w:rsidR="00836363">
        <w:t>8</w:t>
      </w:r>
    </w:p>
    <w:p w14:paraId="3FF8FEAA" w14:textId="77777777" w:rsidR="0006591E" w:rsidRDefault="0006591E" w:rsidP="0006591E">
      <w:pPr>
        <w:pStyle w:val="Sinespaciado"/>
      </w:pPr>
    </w:p>
    <w:p w14:paraId="36D4E65C" w14:textId="77777777" w:rsidR="0006591E" w:rsidRDefault="0006591E" w:rsidP="0006591E">
      <w:pPr>
        <w:pStyle w:val="Sinespaciado"/>
      </w:pPr>
    </w:p>
    <w:p w14:paraId="77668998" w14:textId="65F67BF2" w:rsidR="0006591E" w:rsidRDefault="0006591E" w:rsidP="0006591E">
      <w:pPr>
        <w:pStyle w:val="Sinespaciado"/>
      </w:pPr>
      <w:r>
        <w:t xml:space="preserve">  HORIZONTAL</w:t>
      </w:r>
    </w:p>
    <w:p w14:paraId="22C0BDFA" w14:textId="77777777" w:rsidR="0006591E" w:rsidRDefault="0006591E" w:rsidP="0006591E">
      <w:pPr>
        <w:pStyle w:val="Sinespaciado"/>
      </w:pPr>
    </w:p>
    <w:p w14:paraId="3BFDECBF" w14:textId="77777777" w:rsidR="0006591E" w:rsidRDefault="0006591E" w:rsidP="0006591E">
      <w:pPr>
        <w:pStyle w:val="Sinespaciado"/>
      </w:pPr>
    </w:p>
    <w:p w14:paraId="33B983F5" w14:textId="1975C9F4" w:rsidR="0006591E" w:rsidRDefault="0006591E" w:rsidP="0006591E">
      <w:pPr>
        <w:pStyle w:val="Sinespaciado"/>
      </w:pPr>
      <w:r>
        <w:t xml:space="preserve">  1. Asesino y malhechor.</w:t>
      </w:r>
    </w:p>
    <w:p w14:paraId="6F080BAB" w14:textId="77D99757" w:rsidR="0006591E" w:rsidRDefault="0006591E" w:rsidP="0006591E">
      <w:pPr>
        <w:pStyle w:val="Sinespaciado"/>
      </w:pPr>
      <w:r>
        <w:t xml:space="preserve">  7. Símbolo del electronvoltio.</w:t>
      </w:r>
    </w:p>
    <w:p w14:paraId="0362C6BB" w14:textId="5046F5EA" w:rsidR="0006591E" w:rsidRDefault="0006591E" w:rsidP="0006591E">
      <w:pPr>
        <w:pStyle w:val="Sinespaciado"/>
      </w:pPr>
      <w:r>
        <w:t xml:space="preserve">  9. Excitación de las propiedades vitales de un órgano.</w:t>
      </w:r>
    </w:p>
    <w:p w14:paraId="51FBA719" w14:textId="77777777" w:rsidR="0006591E" w:rsidRDefault="0006591E" w:rsidP="0006591E">
      <w:pPr>
        <w:pStyle w:val="Sinespaciado"/>
      </w:pPr>
      <w:r>
        <w:t xml:space="preserve">12. Manto que llevan los beduinos. </w:t>
      </w:r>
    </w:p>
    <w:p w14:paraId="3883285C" w14:textId="77777777" w:rsidR="0006591E" w:rsidRDefault="0006591E" w:rsidP="0006591E">
      <w:pPr>
        <w:pStyle w:val="Sinespaciado"/>
      </w:pPr>
      <w:r>
        <w:t xml:space="preserve">15. Lo sumo del poder. </w:t>
      </w:r>
    </w:p>
    <w:p w14:paraId="739AF975" w14:textId="77777777" w:rsidR="0006591E" w:rsidRDefault="0006591E" w:rsidP="0006591E">
      <w:pPr>
        <w:pStyle w:val="Sinespaciado"/>
      </w:pPr>
      <w:r>
        <w:t xml:space="preserve">16. Caminar de un lado a otro. </w:t>
      </w:r>
    </w:p>
    <w:p w14:paraId="71372E6A" w14:textId="77777777" w:rsidR="0006591E" w:rsidRDefault="0006591E" w:rsidP="0006591E">
      <w:pPr>
        <w:pStyle w:val="Sinespaciado"/>
      </w:pPr>
      <w:r>
        <w:t xml:space="preserve">17. Cabello blanco. </w:t>
      </w:r>
    </w:p>
    <w:p w14:paraId="55553F14" w14:textId="2FD4C2CD" w:rsidR="0006591E" w:rsidRDefault="0006591E" w:rsidP="0006591E">
      <w:pPr>
        <w:pStyle w:val="Sinespaciado"/>
      </w:pPr>
      <w:r>
        <w:t>18. Hablar en público, pronunciar un discurso.</w:t>
      </w:r>
    </w:p>
    <w:p w14:paraId="3E00C0DF" w14:textId="4F9D3938" w:rsidR="0006591E" w:rsidRDefault="0006591E" w:rsidP="0006591E">
      <w:pPr>
        <w:pStyle w:val="Sinespaciado"/>
      </w:pPr>
      <w:r>
        <w:t>19. Composición lírica dividida en varias estrofas iguales.</w:t>
      </w:r>
    </w:p>
    <w:p w14:paraId="3DF40EBE" w14:textId="5DA8F3EE" w:rsidR="0006591E" w:rsidRDefault="0006591E" w:rsidP="0006591E">
      <w:pPr>
        <w:pStyle w:val="Sinespaciado"/>
      </w:pPr>
      <w:r>
        <w:t>20. Letra griega.</w:t>
      </w:r>
    </w:p>
    <w:p w14:paraId="6D2ED58B" w14:textId="77777777" w:rsidR="0006591E" w:rsidRDefault="0006591E" w:rsidP="0006591E">
      <w:pPr>
        <w:pStyle w:val="Sinespaciado"/>
      </w:pPr>
      <w:r>
        <w:t xml:space="preserve">21. Juntar, relacionar. </w:t>
      </w:r>
    </w:p>
    <w:p w14:paraId="56E65FCC" w14:textId="44D652AF" w:rsidR="0006591E" w:rsidRDefault="0006591E" w:rsidP="0006591E">
      <w:pPr>
        <w:pStyle w:val="Sinespaciado"/>
      </w:pPr>
      <w:r>
        <w:t>22. Excepto, salvo.</w:t>
      </w:r>
    </w:p>
    <w:p w14:paraId="324C38A8" w14:textId="77777777" w:rsidR="0006591E" w:rsidRDefault="0006591E" w:rsidP="0006591E">
      <w:pPr>
        <w:pStyle w:val="Sinespaciado"/>
      </w:pPr>
      <w:r>
        <w:t xml:space="preserve">23. Guardar, conservar. </w:t>
      </w:r>
    </w:p>
    <w:p w14:paraId="5EF5E79B" w14:textId="273ACC63" w:rsidR="0006591E" w:rsidRDefault="0006591E" w:rsidP="0006591E">
      <w:pPr>
        <w:pStyle w:val="Sinespaciado"/>
      </w:pPr>
      <w:r>
        <w:t>25. Árbol salicáceo.</w:t>
      </w:r>
    </w:p>
    <w:p w14:paraId="747CCEBF" w14:textId="77777777" w:rsidR="0006591E" w:rsidRDefault="0006591E" w:rsidP="0006591E">
      <w:pPr>
        <w:pStyle w:val="Sinespaciado"/>
      </w:pPr>
      <w:r>
        <w:t xml:space="preserve">26. Canto popular del norte de España. </w:t>
      </w:r>
    </w:p>
    <w:p w14:paraId="7029F378" w14:textId="77777777" w:rsidR="0006591E" w:rsidRDefault="0006591E" w:rsidP="0006591E">
      <w:pPr>
        <w:pStyle w:val="Sinespaciado"/>
      </w:pPr>
      <w:r>
        <w:t xml:space="preserve">27. Pez acantopterigio. </w:t>
      </w:r>
    </w:p>
    <w:p w14:paraId="6247FD69" w14:textId="77777777" w:rsidR="0006591E" w:rsidRDefault="0006591E" w:rsidP="0006591E">
      <w:pPr>
        <w:pStyle w:val="Sinespaciado"/>
      </w:pPr>
      <w:r>
        <w:t xml:space="preserve">28. Anhelo vehemente. </w:t>
      </w:r>
    </w:p>
    <w:p w14:paraId="45AF0762" w14:textId="4831E200" w:rsidR="0006591E" w:rsidRDefault="0006591E" w:rsidP="0006591E">
      <w:pPr>
        <w:pStyle w:val="Sinespaciado"/>
      </w:pPr>
      <w:r>
        <w:t>30. Nombre dado al dios del Sol en la mitología egipcia.</w:t>
      </w:r>
    </w:p>
    <w:p w14:paraId="6BBED546" w14:textId="77777777" w:rsidR="0006591E" w:rsidRDefault="0006591E" w:rsidP="0006591E">
      <w:pPr>
        <w:pStyle w:val="Sinespaciado"/>
      </w:pPr>
      <w:r>
        <w:t xml:space="preserve">31. Símbolo del astato. </w:t>
      </w:r>
    </w:p>
    <w:p w14:paraId="66BB0A79" w14:textId="054DEAB3" w:rsidR="0006591E" w:rsidRDefault="0006591E" w:rsidP="0006591E">
      <w:pPr>
        <w:pStyle w:val="Sinespaciado"/>
      </w:pPr>
      <w:r>
        <w:t xml:space="preserve">33. </w:t>
      </w:r>
      <w:r w:rsidR="005E522D">
        <w:t>Á</w:t>
      </w:r>
      <w:r>
        <w:t>rbol aquifoliáceo.</w:t>
      </w:r>
    </w:p>
    <w:p w14:paraId="55D3444A" w14:textId="77777777" w:rsidR="0006591E" w:rsidRDefault="0006591E" w:rsidP="0006591E">
      <w:pPr>
        <w:pStyle w:val="Sinespaciado"/>
      </w:pPr>
      <w:r>
        <w:t xml:space="preserve">36. Conjunción distributiva. </w:t>
      </w:r>
    </w:p>
    <w:p w14:paraId="308DB5ED" w14:textId="1308DB57" w:rsidR="0006591E" w:rsidRDefault="0006591E" w:rsidP="0006591E">
      <w:pPr>
        <w:pStyle w:val="Sinespaciado"/>
      </w:pPr>
      <w:r>
        <w:t>38. Del verbo arar.</w:t>
      </w:r>
    </w:p>
    <w:p w14:paraId="093A6078" w14:textId="77777777" w:rsidR="0006591E" w:rsidRDefault="0006591E" w:rsidP="0006591E">
      <w:pPr>
        <w:pStyle w:val="Sinespaciado"/>
      </w:pPr>
      <w:r>
        <w:t xml:space="preserve">39. Examen del texto de la Biblia, hecho por los doctores judíos. </w:t>
      </w:r>
    </w:p>
    <w:p w14:paraId="7DC4561A" w14:textId="77777777" w:rsidR="0006591E" w:rsidRDefault="0006591E" w:rsidP="0006591E">
      <w:pPr>
        <w:pStyle w:val="Sinespaciado"/>
      </w:pPr>
      <w:r>
        <w:t>40. Nombre del zorro ártico.</w:t>
      </w:r>
    </w:p>
    <w:p w14:paraId="027698CE" w14:textId="77777777" w:rsidR="0006591E" w:rsidRDefault="0006591E" w:rsidP="0006591E">
      <w:pPr>
        <w:pStyle w:val="Sinespaciado"/>
      </w:pPr>
      <w:r>
        <w:t xml:space="preserve">42. Vendedora de ajos. </w:t>
      </w:r>
    </w:p>
    <w:p w14:paraId="65304D8F" w14:textId="77777777" w:rsidR="0006591E" w:rsidRDefault="0006591E" w:rsidP="0006591E">
      <w:pPr>
        <w:pStyle w:val="Sinespaciado"/>
      </w:pPr>
      <w:r>
        <w:t xml:space="preserve">43. Árbol euforbiáceo. </w:t>
      </w:r>
    </w:p>
    <w:p w14:paraId="1FA8AC1F" w14:textId="77777777" w:rsidR="0006591E" w:rsidRDefault="0006591E" w:rsidP="0006591E">
      <w:pPr>
        <w:pStyle w:val="Sinespaciado"/>
      </w:pPr>
      <w:r>
        <w:t xml:space="preserve">44. Poco común o frecuente. </w:t>
      </w:r>
    </w:p>
    <w:p w14:paraId="6E4A3ED6" w14:textId="091C59AB" w:rsidR="0006591E" w:rsidRDefault="0006591E" w:rsidP="0006591E">
      <w:pPr>
        <w:pStyle w:val="Sinespaciado"/>
      </w:pPr>
      <w:r>
        <w:t>45. Apuntalar.</w:t>
      </w:r>
    </w:p>
    <w:p w14:paraId="315991E0" w14:textId="77777777" w:rsidR="0006591E" w:rsidRDefault="0006591E" w:rsidP="0006591E">
      <w:pPr>
        <w:pStyle w:val="Sinespaciado"/>
      </w:pPr>
      <w:r>
        <w:t>46. Planta aristoloquiácea.</w:t>
      </w:r>
    </w:p>
    <w:p w14:paraId="543E1B36" w14:textId="77777777" w:rsidR="0006591E" w:rsidRDefault="0006591E" w:rsidP="0006591E">
      <w:pPr>
        <w:pStyle w:val="Sinespaciado"/>
      </w:pPr>
      <w:r>
        <w:t>47. Medir con rigurosa igualdad.</w:t>
      </w:r>
    </w:p>
    <w:p w14:paraId="3BCE52DD" w14:textId="77777777" w:rsidR="0006591E" w:rsidRDefault="0006591E" w:rsidP="0006591E">
      <w:pPr>
        <w:pStyle w:val="Sinespaciado"/>
      </w:pPr>
    </w:p>
    <w:p w14:paraId="44030CF3" w14:textId="77777777" w:rsidR="0006591E" w:rsidRDefault="0006591E" w:rsidP="0006591E">
      <w:pPr>
        <w:pStyle w:val="Sinespaciado"/>
      </w:pPr>
    </w:p>
    <w:p w14:paraId="6DA6C27A" w14:textId="6899D630" w:rsidR="0006591E" w:rsidRDefault="0006591E" w:rsidP="0006591E">
      <w:pPr>
        <w:pStyle w:val="Sinespaciado"/>
      </w:pPr>
      <w:r>
        <w:t xml:space="preserve">  VERTICAL</w:t>
      </w:r>
    </w:p>
    <w:p w14:paraId="317FB6AF" w14:textId="70BACC1F" w:rsidR="0006591E" w:rsidRDefault="0006591E" w:rsidP="0006591E">
      <w:pPr>
        <w:pStyle w:val="Sinespaciado"/>
      </w:pPr>
    </w:p>
    <w:p w14:paraId="4935B58D" w14:textId="77777777" w:rsidR="0006591E" w:rsidRDefault="0006591E" w:rsidP="0006591E">
      <w:pPr>
        <w:pStyle w:val="Sinespaciado"/>
      </w:pPr>
    </w:p>
    <w:p w14:paraId="0B9034DD" w14:textId="2DEB89B2" w:rsidR="0006591E" w:rsidRDefault="0006591E" w:rsidP="0006591E">
      <w:pPr>
        <w:pStyle w:val="Sinespaciado"/>
      </w:pPr>
      <w:r>
        <w:t xml:space="preserve">  2. Acusativo del pronombre personal yo.</w:t>
      </w:r>
    </w:p>
    <w:p w14:paraId="3648BB3B" w14:textId="7A885E2D" w:rsidR="0006591E" w:rsidRDefault="0006591E" w:rsidP="0006591E">
      <w:pPr>
        <w:pStyle w:val="Sinespaciado"/>
      </w:pPr>
      <w:r>
        <w:t xml:space="preserve">  3. Cólera, enojo.</w:t>
      </w:r>
    </w:p>
    <w:p w14:paraId="1F43A213" w14:textId="64334462" w:rsidR="0006591E" w:rsidRDefault="0006591E" w:rsidP="0006591E">
      <w:pPr>
        <w:pStyle w:val="Sinespaciado"/>
      </w:pPr>
      <w:r>
        <w:t xml:space="preserve">  4. Pariente del Papa.</w:t>
      </w:r>
    </w:p>
    <w:p w14:paraId="00AD6C00" w14:textId="7E61C464" w:rsidR="0006591E" w:rsidRDefault="0006591E" w:rsidP="0006591E">
      <w:pPr>
        <w:pStyle w:val="Sinespaciado"/>
      </w:pPr>
      <w:r>
        <w:t xml:space="preserve">  5. Atascar, obstruir.</w:t>
      </w:r>
    </w:p>
    <w:p w14:paraId="1814FF37" w14:textId="4367CA7C" w:rsidR="0006591E" w:rsidRDefault="0006591E" w:rsidP="0006591E">
      <w:pPr>
        <w:pStyle w:val="Sinespaciado"/>
      </w:pPr>
      <w:r>
        <w:t xml:space="preserve">  6. Alear dos metales.</w:t>
      </w:r>
    </w:p>
    <w:p w14:paraId="788F91D5" w14:textId="6597505B" w:rsidR="0006591E" w:rsidRDefault="0006591E" w:rsidP="0006591E">
      <w:pPr>
        <w:pStyle w:val="Sinespaciado"/>
      </w:pPr>
      <w:r>
        <w:t xml:space="preserve">  8. Estación del año.</w:t>
      </w:r>
    </w:p>
    <w:p w14:paraId="36DA8E34" w14:textId="77777777" w:rsidR="0006591E" w:rsidRDefault="0006591E" w:rsidP="0006591E">
      <w:pPr>
        <w:pStyle w:val="Sinespaciado"/>
      </w:pPr>
      <w:r>
        <w:t>10. Ente.</w:t>
      </w:r>
    </w:p>
    <w:p w14:paraId="19270710" w14:textId="77777777" w:rsidR="0006591E" w:rsidRDefault="0006591E" w:rsidP="0006591E">
      <w:pPr>
        <w:pStyle w:val="Sinespaciado"/>
      </w:pPr>
      <w:r>
        <w:lastRenderedPageBreak/>
        <w:t xml:space="preserve">11. Símbolo del molibdeno. </w:t>
      </w:r>
    </w:p>
    <w:p w14:paraId="770811D1" w14:textId="77777777" w:rsidR="0006591E" w:rsidRDefault="0006591E" w:rsidP="0006591E">
      <w:pPr>
        <w:pStyle w:val="Sinespaciado"/>
      </w:pPr>
      <w:r>
        <w:t xml:space="preserve">12. Orilla de la calle. </w:t>
      </w:r>
    </w:p>
    <w:p w14:paraId="798E3FD2" w14:textId="0946AA83" w:rsidR="0006591E" w:rsidRDefault="0006591E" w:rsidP="0006591E">
      <w:pPr>
        <w:pStyle w:val="Sinespaciado"/>
      </w:pPr>
      <w:r>
        <w:t>13. Bote.</w:t>
      </w:r>
    </w:p>
    <w:p w14:paraId="0B15D96B" w14:textId="27A441E0" w:rsidR="0006591E" w:rsidRDefault="0006591E" w:rsidP="0006591E">
      <w:pPr>
        <w:pStyle w:val="Sinespaciado"/>
      </w:pPr>
      <w:r>
        <w:t>14. Renta que produce en un año cualquier beneficio.</w:t>
      </w:r>
    </w:p>
    <w:p w14:paraId="41DC16BF" w14:textId="77777777" w:rsidR="0006591E" w:rsidRDefault="0006591E" w:rsidP="0006591E">
      <w:pPr>
        <w:pStyle w:val="Sinespaciado"/>
      </w:pPr>
      <w:r>
        <w:t xml:space="preserve">16. Adverbio latino que significa lo mismo. </w:t>
      </w:r>
    </w:p>
    <w:p w14:paraId="7339873C" w14:textId="3E838E18" w:rsidR="0006591E" w:rsidRDefault="0006591E" w:rsidP="0006591E">
      <w:pPr>
        <w:pStyle w:val="Sinespaciado"/>
      </w:pPr>
      <w:r>
        <w:t>19. Sultanato en la extremidad oriental de Arabia.</w:t>
      </w:r>
    </w:p>
    <w:p w14:paraId="6024C6B2" w14:textId="77777777" w:rsidR="0006591E" w:rsidRDefault="0006591E" w:rsidP="0006591E">
      <w:pPr>
        <w:pStyle w:val="Sinespaciado"/>
      </w:pPr>
      <w:r>
        <w:t xml:space="preserve">21. Repetición de palabras. </w:t>
      </w:r>
    </w:p>
    <w:p w14:paraId="37279F9A" w14:textId="77777777" w:rsidR="0006591E" w:rsidRDefault="0006591E" w:rsidP="0006591E">
      <w:pPr>
        <w:pStyle w:val="Sinespaciado"/>
      </w:pPr>
      <w:r>
        <w:t xml:space="preserve">22. Insecto luminoso. </w:t>
      </w:r>
    </w:p>
    <w:p w14:paraId="01060E2C" w14:textId="7DE78D60" w:rsidR="0006591E" w:rsidRDefault="0006591E" w:rsidP="0006591E">
      <w:pPr>
        <w:pStyle w:val="Sinespaciado"/>
      </w:pPr>
      <w:r>
        <w:t>24. Disponer.</w:t>
      </w:r>
    </w:p>
    <w:p w14:paraId="78080D2D" w14:textId="5EEB1D46" w:rsidR="0006591E" w:rsidRDefault="0006591E" w:rsidP="0006591E">
      <w:pPr>
        <w:pStyle w:val="Sinespaciado"/>
      </w:pPr>
      <w:r>
        <w:t xml:space="preserve">25. </w:t>
      </w:r>
      <w:r w:rsidR="00A64EE1">
        <w:t>Retardada</w:t>
      </w:r>
      <w:r>
        <w:t xml:space="preserve">. </w:t>
      </w:r>
    </w:p>
    <w:p w14:paraId="605A6DBF" w14:textId="06229703" w:rsidR="0006591E" w:rsidRDefault="0006591E" w:rsidP="0006591E">
      <w:pPr>
        <w:pStyle w:val="Sinespaciado"/>
      </w:pPr>
      <w:r>
        <w:t>29. Negación.</w:t>
      </w:r>
    </w:p>
    <w:p w14:paraId="08312856" w14:textId="67EE754D" w:rsidR="0006591E" w:rsidRDefault="0006591E" w:rsidP="0006591E">
      <w:pPr>
        <w:pStyle w:val="Sinespaciado"/>
      </w:pPr>
      <w:r>
        <w:t>31. Arar superficialmente.</w:t>
      </w:r>
    </w:p>
    <w:p w14:paraId="60E5120E" w14:textId="77777777" w:rsidR="0006591E" w:rsidRDefault="0006591E" w:rsidP="0006591E">
      <w:pPr>
        <w:pStyle w:val="Sinespaciado"/>
      </w:pPr>
      <w:r>
        <w:t>32. Erario, fortuna del Estado.</w:t>
      </w:r>
    </w:p>
    <w:p w14:paraId="0548FABC" w14:textId="77777777" w:rsidR="0006591E" w:rsidRDefault="0006591E" w:rsidP="0006591E">
      <w:pPr>
        <w:pStyle w:val="Sinespaciado"/>
      </w:pPr>
      <w:r>
        <w:t xml:space="preserve">33. Ciudad de Irak, a orillas del Tigris. </w:t>
      </w:r>
    </w:p>
    <w:p w14:paraId="18B0B6F2" w14:textId="77777777" w:rsidR="0006591E" w:rsidRDefault="0006591E" w:rsidP="0006591E">
      <w:pPr>
        <w:pStyle w:val="Sinespaciado"/>
      </w:pPr>
      <w:r>
        <w:t xml:space="preserve">34. Recipiente de madera o metal (pl.). </w:t>
      </w:r>
    </w:p>
    <w:p w14:paraId="67780349" w14:textId="77777777" w:rsidR="0006591E" w:rsidRDefault="0006591E" w:rsidP="0006591E">
      <w:pPr>
        <w:pStyle w:val="Sinespaciado"/>
      </w:pPr>
      <w:r>
        <w:t xml:space="preserve">35. Río del NE. de España. </w:t>
      </w:r>
    </w:p>
    <w:p w14:paraId="1314AB17" w14:textId="77777777" w:rsidR="0006591E" w:rsidRDefault="0006591E" w:rsidP="0006591E">
      <w:pPr>
        <w:pStyle w:val="Sinespaciado"/>
      </w:pPr>
      <w:r>
        <w:t xml:space="preserve">37. Aspereza, vehemencia. </w:t>
      </w:r>
    </w:p>
    <w:p w14:paraId="2B7C9FF7" w14:textId="77777777" w:rsidR="0006591E" w:rsidRDefault="0006591E" w:rsidP="0006591E">
      <w:pPr>
        <w:pStyle w:val="Sinespaciado"/>
      </w:pPr>
      <w:r>
        <w:t xml:space="preserve">38. Bebida hecha con maíz cocido. </w:t>
      </w:r>
    </w:p>
    <w:p w14:paraId="48339BD2" w14:textId="2722170E" w:rsidR="0006591E" w:rsidRDefault="0006591E" w:rsidP="0006591E">
      <w:pPr>
        <w:pStyle w:val="Sinespaciado"/>
      </w:pPr>
      <w:r>
        <w:t>41. Parte del cuerpo de algunos animales (pl.).</w:t>
      </w:r>
    </w:p>
    <w:p w14:paraId="7EEDA2EC" w14:textId="77777777" w:rsidR="0006591E" w:rsidRDefault="0006591E" w:rsidP="0006591E">
      <w:pPr>
        <w:pStyle w:val="Sinespaciado"/>
      </w:pPr>
      <w:r>
        <w:t>43. Año de Cristo (Abrev.).</w:t>
      </w:r>
    </w:p>
    <w:p w14:paraId="3089657A" w14:textId="77777777" w:rsidR="0006591E" w:rsidRDefault="0006591E" w:rsidP="0006591E">
      <w:pPr>
        <w:pStyle w:val="Sinespaciado"/>
      </w:pPr>
    </w:p>
    <w:p w14:paraId="77956375" w14:textId="77777777" w:rsidR="0006591E" w:rsidRDefault="0006591E" w:rsidP="0006591E">
      <w:pPr>
        <w:pStyle w:val="Sinespaciado"/>
      </w:pPr>
    </w:p>
    <w:p w14:paraId="05BA97FF" w14:textId="77777777" w:rsidR="0006591E" w:rsidRDefault="0006591E" w:rsidP="0006591E">
      <w:pPr>
        <w:pStyle w:val="Sinespaciado"/>
      </w:pPr>
    </w:p>
    <w:p w14:paraId="7292FA5F" w14:textId="77777777" w:rsidR="0006591E" w:rsidRDefault="0006591E" w:rsidP="0006591E">
      <w:pPr>
        <w:pStyle w:val="Sinespaciado"/>
      </w:pPr>
    </w:p>
    <w:p w14:paraId="7C383C4C" w14:textId="77777777" w:rsidR="0006591E" w:rsidRDefault="0006591E" w:rsidP="0006591E">
      <w:pPr>
        <w:pStyle w:val="Sinespaciado"/>
      </w:pPr>
    </w:p>
    <w:p w14:paraId="40296610" w14:textId="23ACAE54" w:rsidR="0006591E" w:rsidRDefault="0006591E" w:rsidP="0006591E">
      <w:pPr>
        <w:pStyle w:val="Sinespaciado"/>
      </w:pPr>
      <w:r>
        <w:t>07-</w:t>
      </w:r>
      <w:r w:rsidR="00836363">
        <w:t>09</w:t>
      </w:r>
    </w:p>
    <w:p w14:paraId="3FC17B5B" w14:textId="77777777" w:rsidR="0006591E" w:rsidRDefault="0006591E" w:rsidP="0006591E">
      <w:pPr>
        <w:pStyle w:val="Sinespaciado"/>
      </w:pPr>
    </w:p>
    <w:p w14:paraId="0C5C7A56" w14:textId="77777777" w:rsidR="0006591E" w:rsidRDefault="0006591E" w:rsidP="0006591E">
      <w:pPr>
        <w:pStyle w:val="Sinespaciado"/>
      </w:pPr>
    </w:p>
    <w:p w14:paraId="21965A50" w14:textId="7BFEBB97" w:rsidR="0006591E" w:rsidRDefault="0006591E" w:rsidP="0006591E">
      <w:pPr>
        <w:pStyle w:val="Sinespaciado"/>
      </w:pPr>
      <w:r>
        <w:t xml:space="preserve">  HORIZONTAL</w:t>
      </w:r>
    </w:p>
    <w:p w14:paraId="5744EFEB" w14:textId="77777777" w:rsidR="0006591E" w:rsidRDefault="0006591E" w:rsidP="0006591E">
      <w:pPr>
        <w:pStyle w:val="Sinespaciado"/>
      </w:pPr>
    </w:p>
    <w:p w14:paraId="766F8A6F" w14:textId="77777777" w:rsidR="0006591E" w:rsidRDefault="0006591E" w:rsidP="0006591E">
      <w:pPr>
        <w:pStyle w:val="Sinespaciado"/>
      </w:pPr>
    </w:p>
    <w:p w14:paraId="76F80D1C" w14:textId="77777777" w:rsidR="0006591E" w:rsidRDefault="0006591E" w:rsidP="0006591E">
      <w:pPr>
        <w:pStyle w:val="Sinespaciado"/>
      </w:pPr>
      <w:r>
        <w:t xml:space="preserve">  1. Dispensar profusamente. </w:t>
      </w:r>
    </w:p>
    <w:p w14:paraId="20136DEE" w14:textId="37DA3963" w:rsidR="0006591E" w:rsidRDefault="0006591E" w:rsidP="0006591E">
      <w:pPr>
        <w:pStyle w:val="Sinespaciado"/>
      </w:pPr>
      <w:r>
        <w:t xml:space="preserve">  7. Ahora.</w:t>
      </w:r>
    </w:p>
    <w:p w14:paraId="064BE392" w14:textId="77777777" w:rsidR="0006591E" w:rsidRDefault="0006591E" w:rsidP="0006591E">
      <w:pPr>
        <w:pStyle w:val="Sinespaciado"/>
      </w:pPr>
      <w:r>
        <w:t xml:space="preserve">  9. Privar a uno del uso de la razón. </w:t>
      </w:r>
    </w:p>
    <w:p w14:paraId="246D0626" w14:textId="37A9C088" w:rsidR="0006591E" w:rsidRDefault="0006591E" w:rsidP="0006591E">
      <w:pPr>
        <w:pStyle w:val="Sinespaciado"/>
      </w:pPr>
      <w:r>
        <w:t>12. Dulce de pasta con frutas.</w:t>
      </w:r>
    </w:p>
    <w:p w14:paraId="4097971E" w14:textId="41690CE2" w:rsidR="0006591E" w:rsidRDefault="0006591E" w:rsidP="0006591E">
      <w:pPr>
        <w:pStyle w:val="Sinespaciado"/>
      </w:pPr>
      <w:r>
        <w:t>15. Nombre de los siervos del Estado, en Esparta (p</w:t>
      </w:r>
      <w:r w:rsidR="00072FF3">
        <w:t>l</w:t>
      </w:r>
      <w:r>
        <w:t>.).</w:t>
      </w:r>
    </w:p>
    <w:p w14:paraId="128D2774" w14:textId="77777777" w:rsidR="0006591E" w:rsidRDefault="0006591E" w:rsidP="0006591E">
      <w:pPr>
        <w:pStyle w:val="Sinespaciado"/>
      </w:pPr>
      <w:r>
        <w:t>16. Abreviatura de Su Excelencia.</w:t>
      </w:r>
    </w:p>
    <w:p w14:paraId="4BCBDF33" w14:textId="1748ED88" w:rsidR="0006591E" w:rsidRDefault="0006591E" w:rsidP="0006591E">
      <w:pPr>
        <w:pStyle w:val="Sinespaciado"/>
      </w:pPr>
      <w:r>
        <w:t>17. Cualquiera de los cabos empleados en los aparejos.</w:t>
      </w:r>
    </w:p>
    <w:p w14:paraId="537F9097" w14:textId="77777777" w:rsidR="0006591E" w:rsidRDefault="0006591E" w:rsidP="0006591E">
      <w:pPr>
        <w:pStyle w:val="Sinespaciado"/>
      </w:pPr>
      <w:r>
        <w:t xml:space="preserve">18. Gran lago salado de Asia. </w:t>
      </w:r>
    </w:p>
    <w:p w14:paraId="673E8509" w14:textId="63CD3BE4" w:rsidR="0006591E" w:rsidRDefault="0006591E" w:rsidP="0006591E">
      <w:pPr>
        <w:pStyle w:val="Sinespaciado"/>
      </w:pPr>
      <w:r>
        <w:t>19. Lirio.</w:t>
      </w:r>
    </w:p>
    <w:p w14:paraId="5D0A0435" w14:textId="77777777" w:rsidR="0006591E" w:rsidRDefault="0006591E" w:rsidP="0006591E">
      <w:pPr>
        <w:pStyle w:val="Sinespaciado"/>
      </w:pPr>
      <w:r>
        <w:t xml:space="preserve">20. Ave trepadora de México. </w:t>
      </w:r>
    </w:p>
    <w:p w14:paraId="64829E7B" w14:textId="670C46EE" w:rsidR="0006591E" w:rsidRDefault="0006591E" w:rsidP="0006591E">
      <w:pPr>
        <w:pStyle w:val="Sinespaciado"/>
      </w:pPr>
      <w:r>
        <w:t>21. Liar, amarrar.</w:t>
      </w:r>
    </w:p>
    <w:p w14:paraId="0206CA53" w14:textId="77777777" w:rsidR="0006591E" w:rsidRDefault="0006591E" w:rsidP="0006591E">
      <w:pPr>
        <w:pStyle w:val="Sinespaciado"/>
      </w:pPr>
      <w:r>
        <w:t>22. Sentido que permite percibir los sonidos.</w:t>
      </w:r>
    </w:p>
    <w:p w14:paraId="6E392BD3" w14:textId="77777777" w:rsidR="0006591E" w:rsidRDefault="0006591E" w:rsidP="0006591E">
      <w:pPr>
        <w:pStyle w:val="Sinespaciado"/>
      </w:pPr>
      <w:r>
        <w:t xml:space="preserve">23. Gusano parásito del intestino. </w:t>
      </w:r>
    </w:p>
    <w:p w14:paraId="598C8C5F" w14:textId="5260FF90" w:rsidR="0006591E" w:rsidRDefault="0006591E" w:rsidP="0006591E">
      <w:pPr>
        <w:pStyle w:val="Sinespaciado"/>
      </w:pPr>
      <w:r>
        <w:t>25. Ara destinada para ofrecer el sacrificio.</w:t>
      </w:r>
    </w:p>
    <w:p w14:paraId="7FF1F785" w14:textId="77777777" w:rsidR="0006591E" w:rsidRDefault="0006591E" w:rsidP="0006591E">
      <w:pPr>
        <w:pStyle w:val="Sinespaciado"/>
      </w:pPr>
      <w:r>
        <w:t>26. Loco, demente.</w:t>
      </w:r>
    </w:p>
    <w:p w14:paraId="6B5110B8" w14:textId="77777777" w:rsidR="0006591E" w:rsidRDefault="0006591E" w:rsidP="0006591E">
      <w:pPr>
        <w:pStyle w:val="Sinespaciado"/>
      </w:pPr>
      <w:r>
        <w:t xml:space="preserve">27. Instrumento músico de viento. </w:t>
      </w:r>
    </w:p>
    <w:p w14:paraId="076A53D6" w14:textId="77777777" w:rsidR="0006591E" w:rsidRDefault="0006591E" w:rsidP="0006591E">
      <w:pPr>
        <w:pStyle w:val="Sinespaciado"/>
      </w:pPr>
      <w:r>
        <w:t xml:space="preserve">28. Zona de un terreno de juego. </w:t>
      </w:r>
    </w:p>
    <w:p w14:paraId="00B1A673" w14:textId="1FFB514A" w:rsidR="0006591E" w:rsidRDefault="0006591E" w:rsidP="0006591E">
      <w:pPr>
        <w:pStyle w:val="Sinespaciado"/>
      </w:pPr>
      <w:r>
        <w:lastRenderedPageBreak/>
        <w:t>30. Do, en música.</w:t>
      </w:r>
    </w:p>
    <w:p w14:paraId="3A4B4A71" w14:textId="77777777" w:rsidR="0006591E" w:rsidRDefault="0006591E" w:rsidP="0006591E">
      <w:pPr>
        <w:pStyle w:val="Sinespaciado"/>
      </w:pPr>
      <w:r>
        <w:t>31. Símbolo del arsénico.</w:t>
      </w:r>
    </w:p>
    <w:p w14:paraId="5D421E8F" w14:textId="77777777" w:rsidR="0006591E" w:rsidRDefault="0006591E" w:rsidP="0006591E">
      <w:pPr>
        <w:pStyle w:val="Sinespaciado"/>
      </w:pPr>
      <w:r>
        <w:t xml:space="preserve">33. Sierra del Brasil (Guayanas). </w:t>
      </w:r>
    </w:p>
    <w:p w14:paraId="77C66B12" w14:textId="77777777" w:rsidR="0006591E" w:rsidRDefault="0006591E" w:rsidP="0006591E">
      <w:pPr>
        <w:pStyle w:val="Sinespaciado"/>
      </w:pPr>
      <w:r>
        <w:t xml:space="preserve">36. Pájaro conirrostro de Chile. </w:t>
      </w:r>
    </w:p>
    <w:p w14:paraId="7573A186" w14:textId="2FAC15A0" w:rsidR="0006591E" w:rsidRDefault="0006591E" w:rsidP="0006591E">
      <w:pPr>
        <w:pStyle w:val="Sinespaciado"/>
      </w:pPr>
      <w:r>
        <w:t>38. Interjección.</w:t>
      </w:r>
    </w:p>
    <w:p w14:paraId="70087A21" w14:textId="77777777" w:rsidR="0006591E" w:rsidRDefault="0006591E" w:rsidP="0006591E">
      <w:pPr>
        <w:pStyle w:val="Sinespaciado"/>
      </w:pPr>
      <w:r>
        <w:t>39. Trampa.</w:t>
      </w:r>
    </w:p>
    <w:p w14:paraId="104225EC" w14:textId="77777777" w:rsidR="0006591E" w:rsidRDefault="0006591E" w:rsidP="0006591E">
      <w:pPr>
        <w:pStyle w:val="Sinespaciado"/>
      </w:pPr>
      <w:r>
        <w:t>40. Acometer, embestir.</w:t>
      </w:r>
    </w:p>
    <w:p w14:paraId="7A913506" w14:textId="77777777" w:rsidR="0006591E" w:rsidRDefault="0006591E" w:rsidP="0006591E">
      <w:pPr>
        <w:pStyle w:val="Sinespaciado"/>
      </w:pPr>
      <w:r>
        <w:t xml:space="preserve">42. Golpe que dan las aves con el ala. </w:t>
      </w:r>
    </w:p>
    <w:p w14:paraId="54B591CB" w14:textId="4C9B3D73" w:rsidR="0006591E" w:rsidRDefault="0006591E" w:rsidP="0006591E">
      <w:pPr>
        <w:pStyle w:val="Sinespaciado"/>
      </w:pPr>
      <w:r>
        <w:t>43. Embustera.</w:t>
      </w:r>
    </w:p>
    <w:p w14:paraId="54A70863" w14:textId="77777777" w:rsidR="0006591E" w:rsidRDefault="0006591E" w:rsidP="0006591E">
      <w:pPr>
        <w:pStyle w:val="Sinespaciado"/>
      </w:pPr>
      <w:r>
        <w:t>44. Bermeja, carmesí.</w:t>
      </w:r>
    </w:p>
    <w:p w14:paraId="1FFB2464" w14:textId="77777777" w:rsidR="0006591E" w:rsidRDefault="0006591E" w:rsidP="0006591E">
      <w:pPr>
        <w:pStyle w:val="Sinespaciado"/>
      </w:pPr>
      <w:r>
        <w:t xml:space="preserve">45. Que sirve para templar el dolor (pl.). </w:t>
      </w:r>
    </w:p>
    <w:p w14:paraId="7666F46C" w14:textId="77777777" w:rsidR="0006591E" w:rsidRDefault="0006591E" w:rsidP="0006591E">
      <w:pPr>
        <w:pStyle w:val="Sinespaciado"/>
      </w:pPr>
      <w:r>
        <w:t xml:space="preserve">46. Río de Asia afluente del Amur. </w:t>
      </w:r>
    </w:p>
    <w:p w14:paraId="26F9B088" w14:textId="00AFE168" w:rsidR="0006591E" w:rsidRDefault="0006591E" w:rsidP="0006591E">
      <w:pPr>
        <w:pStyle w:val="Sinespaciado"/>
      </w:pPr>
      <w:r>
        <w:t>47. Río de Costa Rica (Guanacaste).</w:t>
      </w:r>
    </w:p>
    <w:p w14:paraId="4C1ECA41" w14:textId="77777777" w:rsidR="0006591E" w:rsidRDefault="0006591E" w:rsidP="0006591E">
      <w:pPr>
        <w:pStyle w:val="Sinespaciado"/>
      </w:pPr>
    </w:p>
    <w:p w14:paraId="040871ED" w14:textId="77777777" w:rsidR="0006591E" w:rsidRDefault="0006591E" w:rsidP="0006591E">
      <w:pPr>
        <w:pStyle w:val="Sinespaciado"/>
      </w:pPr>
    </w:p>
    <w:p w14:paraId="53F620D4" w14:textId="612D57D5" w:rsidR="0006591E" w:rsidRDefault="0006591E" w:rsidP="0006591E">
      <w:pPr>
        <w:pStyle w:val="Sinespaciado"/>
      </w:pPr>
      <w:r>
        <w:t xml:space="preserve">  VERTICAL</w:t>
      </w:r>
    </w:p>
    <w:p w14:paraId="24565389" w14:textId="53074399" w:rsidR="0006591E" w:rsidRDefault="0006591E" w:rsidP="0006591E">
      <w:pPr>
        <w:pStyle w:val="Sinespaciado"/>
      </w:pPr>
    </w:p>
    <w:p w14:paraId="58B92EC1" w14:textId="77777777" w:rsidR="0006591E" w:rsidRDefault="0006591E" w:rsidP="0006591E">
      <w:pPr>
        <w:pStyle w:val="Sinespaciado"/>
      </w:pPr>
    </w:p>
    <w:p w14:paraId="1ECF858A" w14:textId="532AFF4F" w:rsidR="0006591E" w:rsidRDefault="0006591E" w:rsidP="0006591E">
      <w:pPr>
        <w:pStyle w:val="Sinespaciado"/>
      </w:pPr>
      <w:r>
        <w:t xml:space="preserve">  2. Preposición.</w:t>
      </w:r>
    </w:p>
    <w:p w14:paraId="0DBF05D8" w14:textId="52C9B66C" w:rsidR="0006591E" w:rsidRDefault="0006591E" w:rsidP="0006591E">
      <w:pPr>
        <w:pStyle w:val="Sinespaciado"/>
      </w:pPr>
      <w:r>
        <w:t xml:space="preserve">  3. Siglas del Instituto Nacional de Industria.</w:t>
      </w:r>
    </w:p>
    <w:p w14:paraId="744FEE55" w14:textId="7AD7E840" w:rsidR="0006591E" w:rsidRDefault="0006591E" w:rsidP="0006591E">
      <w:pPr>
        <w:pStyle w:val="Sinespaciado"/>
      </w:pPr>
      <w:r>
        <w:t xml:space="preserve">  4. Sal del ácido gálico.</w:t>
      </w:r>
    </w:p>
    <w:p w14:paraId="39771BEE" w14:textId="3E1A1BDB" w:rsidR="0006591E" w:rsidRDefault="0006591E" w:rsidP="0006591E">
      <w:pPr>
        <w:pStyle w:val="Sinespaciado"/>
      </w:pPr>
      <w:r>
        <w:t xml:space="preserve">  5. Llevar por fuerza.</w:t>
      </w:r>
    </w:p>
    <w:p w14:paraId="2977466A" w14:textId="708900F5" w:rsidR="0006591E" w:rsidRDefault="0006591E" w:rsidP="0006591E">
      <w:pPr>
        <w:pStyle w:val="Sinespaciado"/>
      </w:pPr>
      <w:r>
        <w:t xml:space="preserve">  6. Desafiar a duelo o batalla.</w:t>
      </w:r>
    </w:p>
    <w:p w14:paraId="0D28A824" w14:textId="7FACF5EB" w:rsidR="0006591E" w:rsidRDefault="0006591E" w:rsidP="0006591E">
      <w:pPr>
        <w:pStyle w:val="Sinespaciado"/>
      </w:pPr>
      <w:r>
        <w:t xml:space="preserve">  8. Dícese del letrado que aconseja a un juez lego.</w:t>
      </w:r>
    </w:p>
    <w:p w14:paraId="6BC7213A" w14:textId="77777777" w:rsidR="0006591E" w:rsidRDefault="0006591E" w:rsidP="0006591E">
      <w:pPr>
        <w:pStyle w:val="Sinespaciado"/>
      </w:pPr>
      <w:r>
        <w:t>10. Peso, moneda nacional.</w:t>
      </w:r>
    </w:p>
    <w:p w14:paraId="63A47E2C" w14:textId="2B43D1A3" w:rsidR="0006591E" w:rsidRDefault="0006591E" w:rsidP="0006591E">
      <w:pPr>
        <w:pStyle w:val="Sinespaciado"/>
      </w:pPr>
      <w:r>
        <w:t xml:space="preserve">11. </w:t>
      </w:r>
      <w:r w:rsidR="007A0E5F">
        <w:t>Antigua m</w:t>
      </w:r>
      <w:r>
        <w:t xml:space="preserve">oneda de cobre de los romanos. </w:t>
      </w:r>
    </w:p>
    <w:p w14:paraId="07F7F43C" w14:textId="77777777" w:rsidR="0006591E" w:rsidRDefault="0006591E" w:rsidP="0006591E">
      <w:pPr>
        <w:pStyle w:val="Sinespaciado"/>
      </w:pPr>
      <w:r>
        <w:t xml:space="preserve">12. Abanico colgado del techo. </w:t>
      </w:r>
    </w:p>
    <w:p w14:paraId="085EA11A" w14:textId="77777777" w:rsidR="0006591E" w:rsidRDefault="0006591E" w:rsidP="0006591E">
      <w:pPr>
        <w:pStyle w:val="Sinespaciado"/>
      </w:pPr>
      <w:r>
        <w:t xml:space="preserve">13. Asir una cosa. </w:t>
      </w:r>
    </w:p>
    <w:p w14:paraId="1D3B8012" w14:textId="7201A007" w:rsidR="0006591E" w:rsidRDefault="0006591E" w:rsidP="0006591E">
      <w:pPr>
        <w:pStyle w:val="Sinespaciado"/>
      </w:pPr>
      <w:r>
        <w:t>14. Parte de la filosofía, que trata de la moral y de las obligaciones del hombre.</w:t>
      </w:r>
    </w:p>
    <w:p w14:paraId="1E060AD4" w14:textId="158EDA28" w:rsidR="0006591E" w:rsidRDefault="0006591E" w:rsidP="0006591E">
      <w:pPr>
        <w:pStyle w:val="Sinespaciado"/>
      </w:pPr>
      <w:r>
        <w:t>16. Síndrome de inmunodeficiencia Adquirida (Abrev.).</w:t>
      </w:r>
    </w:p>
    <w:p w14:paraId="68DA2EDF" w14:textId="77777777" w:rsidR="0006591E" w:rsidRDefault="0006591E" w:rsidP="0006591E">
      <w:pPr>
        <w:pStyle w:val="Sinespaciado"/>
      </w:pPr>
      <w:r>
        <w:t>19. Pleito.</w:t>
      </w:r>
    </w:p>
    <w:p w14:paraId="15450246" w14:textId="2453EE93" w:rsidR="0006591E" w:rsidRDefault="0006591E" w:rsidP="0006591E">
      <w:pPr>
        <w:pStyle w:val="Sinespaciado"/>
      </w:pPr>
      <w:r>
        <w:t>21. Pasmado de frío.</w:t>
      </w:r>
    </w:p>
    <w:p w14:paraId="06116738" w14:textId="2F4E5F07" w:rsidR="0006591E" w:rsidRDefault="0006591E" w:rsidP="0006591E">
      <w:pPr>
        <w:pStyle w:val="Sinespaciado"/>
      </w:pPr>
      <w:r>
        <w:t>22. Capital de la comarca catalana de Garrotxa.</w:t>
      </w:r>
    </w:p>
    <w:p w14:paraId="6164E15B" w14:textId="77777777" w:rsidR="0006591E" w:rsidRDefault="0006591E" w:rsidP="0006591E">
      <w:pPr>
        <w:pStyle w:val="Sinespaciado"/>
      </w:pPr>
      <w:r>
        <w:t xml:space="preserve">24. Romper con los dientes. </w:t>
      </w:r>
    </w:p>
    <w:p w14:paraId="38BDC238" w14:textId="77777777" w:rsidR="0006591E" w:rsidRDefault="0006591E" w:rsidP="0006591E">
      <w:pPr>
        <w:pStyle w:val="Sinespaciado"/>
      </w:pPr>
      <w:r>
        <w:t xml:space="preserve">25. Grueso, grande. </w:t>
      </w:r>
    </w:p>
    <w:p w14:paraId="64B175EE" w14:textId="76265CA9" w:rsidR="0006591E" w:rsidRDefault="0006591E" w:rsidP="0006591E">
      <w:pPr>
        <w:pStyle w:val="Sinespaciado"/>
      </w:pPr>
      <w:r>
        <w:t>29. Suspiro, quejido.</w:t>
      </w:r>
    </w:p>
    <w:p w14:paraId="16A84C78" w14:textId="77777777" w:rsidR="0006591E" w:rsidRDefault="0006591E" w:rsidP="0006591E">
      <w:pPr>
        <w:pStyle w:val="Sinespaciado"/>
      </w:pPr>
      <w:r>
        <w:t xml:space="preserve">31. Poner la capa para coger alguna cosa. </w:t>
      </w:r>
    </w:p>
    <w:p w14:paraId="43F865FC" w14:textId="77777777" w:rsidR="0006591E" w:rsidRDefault="0006591E" w:rsidP="0006591E">
      <w:pPr>
        <w:pStyle w:val="Sinespaciado"/>
      </w:pPr>
      <w:r>
        <w:t xml:space="preserve">32. Hombre afeminado. </w:t>
      </w:r>
    </w:p>
    <w:p w14:paraId="19BB90C8" w14:textId="77777777" w:rsidR="0006591E" w:rsidRDefault="0006591E" w:rsidP="0006591E">
      <w:pPr>
        <w:pStyle w:val="Sinespaciado"/>
      </w:pPr>
      <w:r>
        <w:t xml:space="preserve">33. Arácnido traqueal, microscópico. </w:t>
      </w:r>
    </w:p>
    <w:p w14:paraId="6FA8F6D3" w14:textId="66498C94" w:rsidR="0006591E" w:rsidRDefault="0006591E" w:rsidP="0006591E">
      <w:pPr>
        <w:pStyle w:val="Sinespaciado"/>
      </w:pPr>
      <w:r>
        <w:t>34. Inquietud de la persona que teme que aquello a quien ama dé la preferencia a otra.</w:t>
      </w:r>
    </w:p>
    <w:p w14:paraId="09CB5597" w14:textId="3AD179AB" w:rsidR="0006591E" w:rsidRDefault="0006591E" w:rsidP="0006591E">
      <w:pPr>
        <w:pStyle w:val="Sinespaciado"/>
      </w:pPr>
      <w:r>
        <w:t>35. Pasta de almendras, nueces, especias finas y miel.</w:t>
      </w:r>
    </w:p>
    <w:p w14:paraId="589F340E" w14:textId="77777777" w:rsidR="0006591E" w:rsidRDefault="0006591E" w:rsidP="0006591E">
      <w:pPr>
        <w:pStyle w:val="Sinespaciado"/>
      </w:pPr>
      <w:r>
        <w:t>37. Hermano de Moisés (Biblia).</w:t>
      </w:r>
    </w:p>
    <w:p w14:paraId="4B64543A" w14:textId="77777777" w:rsidR="0006591E" w:rsidRDefault="0006591E" w:rsidP="0006591E">
      <w:pPr>
        <w:pStyle w:val="Sinespaciado"/>
      </w:pPr>
      <w:r>
        <w:t xml:space="preserve">38. Enfermedad de las fosas nasales. </w:t>
      </w:r>
    </w:p>
    <w:p w14:paraId="146B50C4" w14:textId="77777777" w:rsidR="0006591E" w:rsidRDefault="0006591E" w:rsidP="0006591E">
      <w:pPr>
        <w:pStyle w:val="Sinespaciado"/>
      </w:pPr>
      <w:r>
        <w:t xml:space="preserve">41. Planta umbelífera, aromática. </w:t>
      </w:r>
    </w:p>
    <w:p w14:paraId="6E9CF1BF" w14:textId="63000FCF" w:rsidR="0006591E" w:rsidRDefault="0006591E" w:rsidP="0006591E">
      <w:pPr>
        <w:pStyle w:val="Sinespaciado"/>
      </w:pPr>
      <w:r>
        <w:t>43. Prefijo negativo.</w:t>
      </w:r>
    </w:p>
    <w:p w14:paraId="15F32579" w14:textId="77777777" w:rsidR="0006591E" w:rsidRDefault="0006591E" w:rsidP="0006591E">
      <w:pPr>
        <w:pStyle w:val="Sinespaciado"/>
      </w:pPr>
      <w:r>
        <w:br w:type="page"/>
      </w:r>
      <w:r>
        <w:lastRenderedPageBreak/>
        <w:t>07-1</w:t>
      </w:r>
      <w:r w:rsidR="00836363">
        <w:t>0</w:t>
      </w:r>
    </w:p>
    <w:p w14:paraId="52D26E37" w14:textId="77777777" w:rsidR="0006591E" w:rsidRDefault="0006591E" w:rsidP="0006591E">
      <w:pPr>
        <w:pStyle w:val="Sinespaciado"/>
      </w:pPr>
    </w:p>
    <w:p w14:paraId="075D8696" w14:textId="77777777" w:rsidR="0006591E" w:rsidRDefault="0006591E" w:rsidP="0006591E">
      <w:pPr>
        <w:pStyle w:val="Sinespaciado"/>
      </w:pPr>
    </w:p>
    <w:p w14:paraId="2BF15AD1" w14:textId="68EF5A97" w:rsidR="0006591E" w:rsidRDefault="0006591E" w:rsidP="0006591E">
      <w:pPr>
        <w:pStyle w:val="Sinespaciado"/>
      </w:pPr>
      <w:r>
        <w:t xml:space="preserve">  HORIZONTAL</w:t>
      </w:r>
    </w:p>
    <w:p w14:paraId="0AB4EAE2" w14:textId="77777777" w:rsidR="0006591E" w:rsidRDefault="0006591E" w:rsidP="0006591E">
      <w:pPr>
        <w:pStyle w:val="Sinespaciado"/>
      </w:pPr>
    </w:p>
    <w:p w14:paraId="41734785" w14:textId="77777777" w:rsidR="0006591E" w:rsidRDefault="0006591E" w:rsidP="0006591E">
      <w:pPr>
        <w:pStyle w:val="Sinespaciado"/>
      </w:pPr>
    </w:p>
    <w:p w14:paraId="4A130831" w14:textId="77777777" w:rsidR="0006591E" w:rsidRDefault="0006591E" w:rsidP="0006591E">
      <w:pPr>
        <w:pStyle w:val="Sinespaciado"/>
      </w:pPr>
      <w:r>
        <w:t xml:space="preserve">  1. Recorrido largo a pie. </w:t>
      </w:r>
    </w:p>
    <w:p w14:paraId="6535BED1" w14:textId="1CBA6FDA" w:rsidR="0006591E" w:rsidRDefault="0006591E" w:rsidP="0006591E">
      <w:pPr>
        <w:pStyle w:val="Sinespaciado"/>
      </w:pPr>
      <w:r>
        <w:t xml:space="preserve">  7. Y, en francés.</w:t>
      </w:r>
    </w:p>
    <w:p w14:paraId="59E64F49" w14:textId="397F89F1" w:rsidR="0006591E" w:rsidRDefault="0006591E" w:rsidP="0006591E">
      <w:pPr>
        <w:pStyle w:val="Sinespaciado"/>
      </w:pPr>
      <w:r>
        <w:t xml:space="preserve">  9. Resuelto.</w:t>
      </w:r>
    </w:p>
    <w:p w14:paraId="44A07C75" w14:textId="77777777" w:rsidR="0006591E" w:rsidRDefault="0006591E" w:rsidP="0006591E">
      <w:pPr>
        <w:pStyle w:val="Sinespaciado"/>
      </w:pPr>
      <w:r>
        <w:t xml:space="preserve">12. Igualdad de nivel de las cosas. </w:t>
      </w:r>
    </w:p>
    <w:p w14:paraId="596AF592" w14:textId="77777777" w:rsidR="0006591E" w:rsidRDefault="0006591E" w:rsidP="0006591E">
      <w:pPr>
        <w:pStyle w:val="Sinespaciado"/>
      </w:pPr>
      <w:r>
        <w:t xml:space="preserve">15. Hueso de las mejillas. </w:t>
      </w:r>
    </w:p>
    <w:p w14:paraId="16D02691" w14:textId="77777777" w:rsidR="0006591E" w:rsidRDefault="0006591E" w:rsidP="0006591E">
      <w:pPr>
        <w:pStyle w:val="Sinespaciado"/>
      </w:pPr>
      <w:r>
        <w:t xml:space="preserve">16. Artículo determinado singular. </w:t>
      </w:r>
    </w:p>
    <w:p w14:paraId="0BEA4CB0" w14:textId="0355EAFB" w:rsidR="0006591E" w:rsidRDefault="0006591E" w:rsidP="0006591E">
      <w:pPr>
        <w:pStyle w:val="Sinespaciado"/>
      </w:pPr>
      <w:r>
        <w:t>17. Tiempo transcurrido desde el nacimiento.</w:t>
      </w:r>
    </w:p>
    <w:p w14:paraId="565DE325" w14:textId="77777777" w:rsidR="00836363" w:rsidRDefault="0006591E" w:rsidP="0006591E">
      <w:pPr>
        <w:pStyle w:val="Sinespaciado"/>
      </w:pPr>
      <w:r>
        <w:t xml:space="preserve">18. Propensión a lo sensual. </w:t>
      </w:r>
    </w:p>
    <w:p w14:paraId="368CC465" w14:textId="178EA508" w:rsidR="0006591E" w:rsidRDefault="0006591E" w:rsidP="0006591E">
      <w:pPr>
        <w:pStyle w:val="Sinespaciado"/>
      </w:pPr>
      <w:r>
        <w:t>19. Paleta de la hélice.</w:t>
      </w:r>
    </w:p>
    <w:p w14:paraId="16E55A7D" w14:textId="2AD2F3A8" w:rsidR="0006591E" w:rsidRDefault="0006591E" w:rsidP="0006591E">
      <w:pPr>
        <w:pStyle w:val="Sinespaciado"/>
      </w:pPr>
      <w:r>
        <w:t>20. Tejido delgado y transparente</w:t>
      </w:r>
      <w:r w:rsidR="00836363">
        <w:t xml:space="preserve"> </w:t>
      </w:r>
      <w:r>
        <w:t>de seda.</w:t>
      </w:r>
    </w:p>
    <w:p w14:paraId="77CD3171" w14:textId="79DA307F" w:rsidR="0006591E" w:rsidRDefault="0006591E" w:rsidP="0006591E">
      <w:pPr>
        <w:pStyle w:val="Sinespaciado"/>
      </w:pPr>
      <w:r>
        <w:t>21. Bahía, ensenada.</w:t>
      </w:r>
    </w:p>
    <w:p w14:paraId="46482EF9" w14:textId="77777777" w:rsidR="00836363" w:rsidRDefault="0006591E" w:rsidP="0006591E">
      <w:pPr>
        <w:pStyle w:val="Sinespaciado"/>
      </w:pPr>
      <w:r>
        <w:t xml:space="preserve">22. Región central del Vietnam. </w:t>
      </w:r>
    </w:p>
    <w:p w14:paraId="15EEB98F" w14:textId="42836861" w:rsidR="0006591E" w:rsidRDefault="0006591E" w:rsidP="0006591E">
      <w:pPr>
        <w:pStyle w:val="Sinespaciado"/>
      </w:pPr>
      <w:r>
        <w:t>23. De corta duración.</w:t>
      </w:r>
    </w:p>
    <w:p w14:paraId="3A85A5E4" w14:textId="77777777" w:rsidR="00836363" w:rsidRDefault="0006591E" w:rsidP="0006591E">
      <w:pPr>
        <w:pStyle w:val="Sinespaciado"/>
      </w:pPr>
      <w:r>
        <w:t xml:space="preserve">25. Dícese del pan sin levadura. </w:t>
      </w:r>
    </w:p>
    <w:p w14:paraId="02516005" w14:textId="5A3EE936" w:rsidR="0006591E" w:rsidRDefault="0006591E" w:rsidP="0006591E">
      <w:pPr>
        <w:pStyle w:val="Sinespaciado"/>
      </w:pPr>
      <w:r>
        <w:t>26. Hombre cruel y sanguinario.</w:t>
      </w:r>
    </w:p>
    <w:p w14:paraId="2FC04537" w14:textId="77777777" w:rsidR="00836363" w:rsidRDefault="0006591E" w:rsidP="0006591E">
      <w:pPr>
        <w:pStyle w:val="Sinespaciado"/>
      </w:pPr>
      <w:r>
        <w:t xml:space="preserve">27. Puerto de Guatemala (San Marcos). </w:t>
      </w:r>
    </w:p>
    <w:p w14:paraId="7D7A853A" w14:textId="77777777" w:rsidR="00836363" w:rsidRDefault="0006591E" w:rsidP="0006591E">
      <w:pPr>
        <w:pStyle w:val="Sinespaciado"/>
      </w:pPr>
      <w:r>
        <w:t xml:space="preserve">28. Peña que suele haber en la barra. </w:t>
      </w:r>
    </w:p>
    <w:p w14:paraId="2CBA0FED" w14:textId="60DFFD2C" w:rsidR="00836363" w:rsidRDefault="0006591E" w:rsidP="0006591E">
      <w:pPr>
        <w:pStyle w:val="Sinespaciado"/>
      </w:pPr>
      <w:r>
        <w:t xml:space="preserve">30. </w:t>
      </w:r>
      <w:r w:rsidR="00F27983">
        <w:t>Avanzar, caminar</w:t>
      </w:r>
      <w:r>
        <w:t xml:space="preserve">. </w:t>
      </w:r>
    </w:p>
    <w:p w14:paraId="5340F54F" w14:textId="77777777" w:rsidR="00836363" w:rsidRDefault="0006591E" w:rsidP="0006591E">
      <w:pPr>
        <w:pStyle w:val="Sinespaciado"/>
      </w:pPr>
      <w:r>
        <w:t xml:space="preserve">31. Símbolo del pascal. </w:t>
      </w:r>
    </w:p>
    <w:p w14:paraId="7407D376" w14:textId="3EB2A36C" w:rsidR="0006591E" w:rsidRDefault="0006591E" w:rsidP="0006591E">
      <w:pPr>
        <w:pStyle w:val="Sinespaciado"/>
      </w:pPr>
      <w:r>
        <w:t>33. Velo con que se cubren los judíos</w:t>
      </w:r>
      <w:r w:rsidR="00836363">
        <w:t xml:space="preserve"> </w:t>
      </w:r>
      <w:r>
        <w:t>en la sinagoga.</w:t>
      </w:r>
    </w:p>
    <w:p w14:paraId="7B5783EB" w14:textId="77777777" w:rsidR="00836363" w:rsidRDefault="0006591E" w:rsidP="0006591E">
      <w:pPr>
        <w:pStyle w:val="Sinespaciado"/>
      </w:pPr>
      <w:r>
        <w:t xml:space="preserve">36. Tejido de mallas. </w:t>
      </w:r>
    </w:p>
    <w:p w14:paraId="6B4844AD" w14:textId="66343163" w:rsidR="0006591E" w:rsidRDefault="0006591E" w:rsidP="0006591E">
      <w:pPr>
        <w:pStyle w:val="Sinespaciado"/>
      </w:pPr>
      <w:r>
        <w:t>38. Aféresis de nacional.</w:t>
      </w:r>
    </w:p>
    <w:p w14:paraId="547CEC4E" w14:textId="77777777" w:rsidR="00836363" w:rsidRDefault="0006591E" w:rsidP="0006591E">
      <w:pPr>
        <w:pStyle w:val="Sinespaciado"/>
      </w:pPr>
      <w:r>
        <w:t xml:space="preserve">39. Flojedad, pereza espiritual. </w:t>
      </w:r>
    </w:p>
    <w:p w14:paraId="4E7F8447" w14:textId="4BC6AB98" w:rsidR="0006591E" w:rsidRDefault="0006591E" w:rsidP="0006591E">
      <w:pPr>
        <w:pStyle w:val="Sinespaciado"/>
      </w:pPr>
      <w:r>
        <w:t xml:space="preserve">40. </w:t>
      </w:r>
      <w:r w:rsidR="00F27983">
        <w:t>Pajilla para sorber líquidos</w:t>
      </w:r>
      <w:r>
        <w:t>.</w:t>
      </w:r>
    </w:p>
    <w:p w14:paraId="0D027322" w14:textId="150CE5E7" w:rsidR="0006591E" w:rsidRDefault="0006591E" w:rsidP="0006591E">
      <w:pPr>
        <w:pStyle w:val="Sinespaciado"/>
      </w:pPr>
      <w:r>
        <w:t xml:space="preserve">42. </w:t>
      </w:r>
      <w:r w:rsidR="00F27983">
        <w:t>Distancia corta que puede recorrerse paseando</w:t>
      </w:r>
      <w:r>
        <w:t>.</w:t>
      </w:r>
    </w:p>
    <w:p w14:paraId="3AAE6AD3" w14:textId="77777777" w:rsidR="00836363" w:rsidRDefault="0006591E" w:rsidP="0006591E">
      <w:pPr>
        <w:pStyle w:val="Sinespaciado"/>
      </w:pPr>
      <w:r>
        <w:t xml:space="preserve">43. Ir el médico a casa del enfermo. </w:t>
      </w:r>
    </w:p>
    <w:p w14:paraId="7F1FBE67" w14:textId="77777777" w:rsidR="00836363" w:rsidRDefault="0006591E" w:rsidP="0006591E">
      <w:pPr>
        <w:pStyle w:val="Sinespaciado"/>
      </w:pPr>
      <w:r>
        <w:t xml:space="preserve">44. Exponer al fuego un manjar crudo. </w:t>
      </w:r>
    </w:p>
    <w:p w14:paraId="6A02A4E1" w14:textId="2C8A18EE" w:rsidR="0006591E" w:rsidRDefault="0006591E" w:rsidP="0006591E">
      <w:pPr>
        <w:pStyle w:val="Sinespaciado"/>
      </w:pPr>
      <w:r>
        <w:t>45. Actor que imita a personajes</w:t>
      </w:r>
      <w:r w:rsidR="00836363">
        <w:t xml:space="preserve"> </w:t>
      </w:r>
      <w:r>
        <w:t>célebres.</w:t>
      </w:r>
    </w:p>
    <w:p w14:paraId="027C47D3" w14:textId="77777777" w:rsidR="0006591E" w:rsidRDefault="0006591E" w:rsidP="0006591E">
      <w:pPr>
        <w:pStyle w:val="Sinespaciado"/>
      </w:pPr>
      <w:r>
        <w:t>46. Arbusto de la familia de las rosáceas.</w:t>
      </w:r>
    </w:p>
    <w:p w14:paraId="74DC1555" w14:textId="77777777" w:rsidR="0006591E" w:rsidRDefault="0006591E" w:rsidP="0006591E">
      <w:pPr>
        <w:pStyle w:val="Sinespaciado"/>
      </w:pPr>
      <w:r>
        <w:t>47. Relativo al hueso (pl.).</w:t>
      </w:r>
    </w:p>
    <w:p w14:paraId="7FBAD294" w14:textId="77777777" w:rsidR="00836363" w:rsidRDefault="00836363" w:rsidP="0006591E">
      <w:pPr>
        <w:pStyle w:val="Sinespaciado"/>
      </w:pPr>
    </w:p>
    <w:p w14:paraId="12608DDD" w14:textId="77777777" w:rsidR="00836363" w:rsidRDefault="00836363" w:rsidP="0006591E">
      <w:pPr>
        <w:pStyle w:val="Sinespaciado"/>
      </w:pPr>
    </w:p>
    <w:p w14:paraId="3A2B5A1D" w14:textId="3268F93E" w:rsidR="0006591E" w:rsidRDefault="00836363" w:rsidP="0006591E">
      <w:pPr>
        <w:pStyle w:val="Sinespaciado"/>
      </w:pPr>
      <w:r>
        <w:t xml:space="preserve">  </w:t>
      </w:r>
      <w:r w:rsidR="0006591E">
        <w:t>VERTICAL</w:t>
      </w:r>
    </w:p>
    <w:p w14:paraId="2C2CDB3C" w14:textId="002E98B1" w:rsidR="0006591E" w:rsidRDefault="0006591E" w:rsidP="0006591E">
      <w:pPr>
        <w:pStyle w:val="Sinespaciado"/>
      </w:pPr>
    </w:p>
    <w:p w14:paraId="16A477A0" w14:textId="77777777" w:rsidR="00836363" w:rsidRDefault="00836363" w:rsidP="0006591E">
      <w:pPr>
        <w:pStyle w:val="Sinespaciado"/>
      </w:pPr>
    </w:p>
    <w:p w14:paraId="4FE35853" w14:textId="64DF1EF5" w:rsidR="0006591E" w:rsidRDefault="00836363" w:rsidP="0006591E">
      <w:pPr>
        <w:pStyle w:val="Sinespaciado"/>
      </w:pPr>
      <w:r>
        <w:t xml:space="preserve">  </w:t>
      </w:r>
      <w:r w:rsidR="0006591E">
        <w:t>2. Abreviatura de ídem.</w:t>
      </w:r>
    </w:p>
    <w:p w14:paraId="6E3A78BC" w14:textId="06D5C5C9" w:rsidR="0006591E" w:rsidRDefault="00836363" w:rsidP="0006591E">
      <w:pPr>
        <w:pStyle w:val="Sinespaciado"/>
      </w:pPr>
      <w:r>
        <w:t xml:space="preserve">  </w:t>
      </w:r>
      <w:r w:rsidR="0006591E">
        <w:t>3. Política económica establecida</w:t>
      </w:r>
      <w:r>
        <w:t xml:space="preserve"> </w:t>
      </w:r>
      <w:r w:rsidR="0006591E">
        <w:t>por Lenin.</w:t>
      </w:r>
    </w:p>
    <w:p w14:paraId="5436BE0E" w14:textId="01D7BD28" w:rsidR="0006591E" w:rsidRDefault="00836363" w:rsidP="0006591E">
      <w:pPr>
        <w:pStyle w:val="Sinespaciado"/>
      </w:pPr>
      <w:r>
        <w:t xml:space="preserve">  </w:t>
      </w:r>
      <w:r w:rsidR="0006591E">
        <w:t>4. Afligir, acongojar.</w:t>
      </w:r>
    </w:p>
    <w:p w14:paraId="5325FF5E" w14:textId="713C03E7" w:rsidR="0006591E" w:rsidRDefault="00836363" w:rsidP="0006591E">
      <w:pPr>
        <w:pStyle w:val="Sinespaciado"/>
      </w:pPr>
      <w:r>
        <w:t xml:space="preserve">  </w:t>
      </w:r>
      <w:r w:rsidR="0006591E">
        <w:t>5. Miedoso.</w:t>
      </w:r>
    </w:p>
    <w:p w14:paraId="73C2A2A5" w14:textId="7C0287CD" w:rsidR="0006591E" w:rsidRDefault="00836363" w:rsidP="0006591E">
      <w:pPr>
        <w:pStyle w:val="Sinespaciado"/>
      </w:pPr>
      <w:r>
        <w:t xml:space="preserve">  </w:t>
      </w:r>
      <w:r w:rsidR="0006591E">
        <w:t>6. Vuelta o rosca de una cosa.</w:t>
      </w:r>
    </w:p>
    <w:p w14:paraId="0CE68A8E" w14:textId="6BF13650" w:rsidR="0006591E" w:rsidRDefault="00836363" w:rsidP="0006591E">
      <w:pPr>
        <w:pStyle w:val="Sinespaciado"/>
      </w:pPr>
      <w:r>
        <w:t xml:space="preserve">  </w:t>
      </w:r>
      <w:r w:rsidR="0006591E">
        <w:t>8. Lecho de los desposados.</w:t>
      </w:r>
    </w:p>
    <w:p w14:paraId="5B68D53D" w14:textId="77777777" w:rsidR="00836363" w:rsidRDefault="0006591E" w:rsidP="0006591E">
      <w:pPr>
        <w:pStyle w:val="Sinespaciado"/>
      </w:pPr>
      <w:r>
        <w:t xml:space="preserve">10. Puerto del Perú (Moquegua). </w:t>
      </w:r>
    </w:p>
    <w:p w14:paraId="035E31BF" w14:textId="475678E5" w:rsidR="0006591E" w:rsidRDefault="0006591E" w:rsidP="0006591E">
      <w:pPr>
        <w:pStyle w:val="Sinespaciado"/>
      </w:pPr>
      <w:r>
        <w:lastRenderedPageBreak/>
        <w:t>11. Nota musical.</w:t>
      </w:r>
    </w:p>
    <w:p w14:paraId="4AE11996" w14:textId="77777777" w:rsidR="00836363" w:rsidRDefault="0006591E" w:rsidP="0006591E">
      <w:pPr>
        <w:pStyle w:val="Sinespaciado"/>
      </w:pPr>
      <w:r>
        <w:t xml:space="preserve">12. Tropa que refuerza un puesto militar. </w:t>
      </w:r>
    </w:p>
    <w:p w14:paraId="57002EE5" w14:textId="77777777" w:rsidR="00836363" w:rsidRDefault="0006591E" w:rsidP="0006591E">
      <w:pPr>
        <w:pStyle w:val="Sinespaciado"/>
      </w:pPr>
      <w:r>
        <w:t xml:space="preserve">13. Instrumento músico. </w:t>
      </w:r>
    </w:p>
    <w:p w14:paraId="3F5EF98F" w14:textId="77777777" w:rsidR="00836363" w:rsidRDefault="0006591E" w:rsidP="0006591E">
      <w:pPr>
        <w:pStyle w:val="Sinespaciado"/>
      </w:pPr>
      <w:r>
        <w:t xml:space="preserve">14. Pasar de dentro afuera. </w:t>
      </w:r>
    </w:p>
    <w:p w14:paraId="49F8A742" w14:textId="77777777" w:rsidR="00836363" w:rsidRDefault="0006591E" w:rsidP="0006591E">
      <w:pPr>
        <w:pStyle w:val="Sinespaciado"/>
      </w:pPr>
      <w:r>
        <w:t xml:space="preserve">16. Hijo de Sem (Biblia). </w:t>
      </w:r>
    </w:p>
    <w:p w14:paraId="35724D54" w14:textId="1A765DC9" w:rsidR="00836363" w:rsidRDefault="0006591E" w:rsidP="0006591E">
      <w:pPr>
        <w:pStyle w:val="Sinespaciado"/>
      </w:pPr>
      <w:r>
        <w:t xml:space="preserve">19. Toda confitura menuda. </w:t>
      </w:r>
    </w:p>
    <w:p w14:paraId="59085842" w14:textId="61C90B9A" w:rsidR="0006591E" w:rsidRDefault="0006591E" w:rsidP="0006591E">
      <w:pPr>
        <w:pStyle w:val="Sinespaciado"/>
      </w:pPr>
      <w:r>
        <w:t>21. Sembrado que retoña después</w:t>
      </w:r>
      <w:r w:rsidR="00836363">
        <w:t xml:space="preserve"> </w:t>
      </w:r>
      <w:r>
        <w:t>de segado en hierba.</w:t>
      </w:r>
    </w:p>
    <w:p w14:paraId="302EC4E1" w14:textId="77777777" w:rsidR="0006591E" w:rsidRDefault="0006591E" w:rsidP="0006591E">
      <w:pPr>
        <w:pStyle w:val="Sinespaciado"/>
      </w:pPr>
      <w:r>
        <w:t>22. Ave de rapiña.</w:t>
      </w:r>
    </w:p>
    <w:p w14:paraId="0D43AA9B" w14:textId="77777777" w:rsidR="0006591E" w:rsidRDefault="0006591E" w:rsidP="0006591E">
      <w:pPr>
        <w:pStyle w:val="Sinespaciado"/>
      </w:pPr>
      <w:r>
        <w:t>24. Piedra en que se muele.</w:t>
      </w:r>
    </w:p>
    <w:p w14:paraId="37B1B1EC" w14:textId="77777777" w:rsidR="00836363" w:rsidRDefault="0006591E" w:rsidP="0006591E">
      <w:pPr>
        <w:pStyle w:val="Sinespaciado"/>
      </w:pPr>
      <w:r>
        <w:t xml:space="preserve">25. Exceso de acidez en la sangre. </w:t>
      </w:r>
    </w:p>
    <w:p w14:paraId="1B979D5F" w14:textId="77777777" w:rsidR="00836363" w:rsidRDefault="0006591E" w:rsidP="0006591E">
      <w:pPr>
        <w:pStyle w:val="Sinespaciado"/>
      </w:pPr>
      <w:r>
        <w:t xml:space="preserve">29. Terminación verbal. </w:t>
      </w:r>
    </w:p>
    <w:p w14:paraId="03500971" w14:textId="326B30EC" w:rsidR="0006591E" w:rsidRDefault="0006591E" w:rsidP="0006591E">
      <w:pPr>
        <w:pStyle w:val="Sinespaciado"/>
      </w:pPr>
      <w:r>
        <w:t>31. Planta de la familia de las</w:t>
      </w:r>
      <w:r w:rsidR="00836363">
        <w:t xml:space="preserve"> </w:t>
      </w:r>
      <w:r>
        <w:t>solanáceas.</w:t>
      </w:r>
    </w:p>
    <w:p w14:paraId="2D8EB6E2" w14:textId="77777777" w:rsidR="00836363" w:rsidRDefault="0006591E" w:rsidP="0006591E">
      <w:pPr>
        <w:pStyle w:val="Sinespaciado"/>
      </w:pPr>
      <w:r>
        <w:t xml:space="preserve">32. Ala de algunos carruajes (pl.). </w:t>
      </w:r>
    </w:p>
    <w:p w14:paraId="55EC4E27" w14:textId="77777777" w:rsidR="00836363" w:rsidRDefault="0006591E" w:rsidP="0006591E">
      <w:pPr>
        <w:pStyle w:val="Sinespaciado"/>
      </w:pPr>
      <w:r>
        <w:t xml:space="preserve">33. Cubrir, abrigar. </w:t>
      </w:r>
    </w:p>
    <w:p w14:paraId="3086EE92" w14:textId="570AD723" w:rsidR="0006591E" w:rsidRDefault="0006591E" w:rsidP="0006591E">
      <w:pPr>
        <w:pStyle w:val="Sinespaciado"/>
      </w:pPr>
      <w:r>
        <w:t>34. Casualidad.</w:t>
      </w:r>
    </w:p>
    <w:p w14:paraId="437B2B90" w14:textId="77777777" w:rsidR="0006591E" w:rsidRDefault="0006591E" w:rsidP="0006591E">
      <w:pPr>
        <w:pStyle w:val="Sinespaciado"/>
      </w:pPr>
      <w:r>
        <w:t>35. Perturbadas, trastornadas.</w:t>
      </w:r>
    </w:p>
    <w:p w14:paraId="0F6E2499" w14:textId="56EFB48D" w:rsidR="0006591E" w:rsidRDefault="0006591E" w:rsidP="0006591E">
      <w:pPr>
        <w:pStyle w:val="Sinespaciado"/>
      </w:pPr>
      <w:r>
        <w:t>37. Región de la antigua Grecia, al</w:t>
      </w:r>
      <w:r w:rsidR="00836363">
        <w:t xml:space="preserve"> </w:t>
      </w:r>
      <w:r>
        <w:t>SO. de Macedonia.</w:t>
      </w:r>
    </w:p>
    <w:p w14:paraId="08B32FA0" w14:textId="1853E7F3" w:rsidR="00836363" w:rsidRDefault="0006591E" w:rsidP="0006591E">
      <w:pPr>
        <w:pStyle w:val="Sinespaciado"/>
      </w:pPr>
      <w:r>
        <w:t>38. Cifra o palabra que expresa</w:t>
      </w:r>
      <w:r w:rsidR="00836363">
        <w:t xml:space="preserve"> </w:t>
      </w:r>
      <w:r>
        <w:t xml:space="preserve">el valor de un trabajo (pl.). </w:t>
      </w:r>
    </w:p>
    <w:p w14:paraId="2A47AAF6" w14:textId="77777777" w:rsidR="00836363" w:rsidRDefault="0006591E" w:rsidP="0006591E">
      <w:pPr>
        <w:pStyle w:val="Sinespaciado"/>
      </w:pPr>
      <w:r>
        <w:t xml:space="preserve">41. Boca córnea de las aves. </w:t>
      </w:r>
    </w:p>
    <w:p w14:paraId="0B1A3072" w14:textId="63357481" w:rsidR="0006591E" w:rsidRDefault="0006591E" w:rsidP="0006591E">
      <w:pPr>
        <w:pStyle w:val="Sinespaciado"/>
      </w:pPr>
      <w:r>
        <w:t>43. Símbolo del voltio-amperio.</w:t>
      </w:r>
    </w:p>
    <w:p w14:paraId="14C3576D" w14:textId="24FDACEB" w:rsidR="00836363" w:rsidRDefault="00836363" w:rsidP="0006591E">
      <w:pPr>
        <w:pStyle w:val="Sinespaciado"/>
      </w:pPr>
    </w:p>
    <w:p w14:paraId="32DF6F51" w14:textId="40BE35E4" w:rsidR="00836363" w:rsidRDefault="00836363" w:rsidP="0006591E">
      <w:pPr>
        <w:pStyle w:val="Sinespaciado"/>
      </w:pPr>
    </w:p>
    <w:p w14:paraId="5C263FE5" w14:textId="426E2CC0" w:rsidR="00836363" w:rsidRDefault="00836363" w:rsidP="0006591E">
      <w:pPr>
        <w:pStyle w:val="Sinespaciado"/>
      </w:pPr>
    </w:p>
    <w:p w14:paraId="17B7A58F" w14:textId="1796EE12" w:rsidR="00836363" w:rsidRDefault="00836363" w:rsidP="0006591E">
      <w:pPr>
        <w:pStyle w:val="Sinespaciado"/>
      </w:pPr>
      <w:r>
        <w:t>07-11</w:t>
      </w:r>
    </w:p>
    <w:p w14:paraId="7BEA0F4D" w14:textId="77777777" w:rsidR="00836363" w:rsidRDefault="00836363" w:rsidP="0006591E">
      <w:pPr>
        <w:pStyle w:val="Sinespaciado"/>
      </w:pPr>
    </w:p>
    <w:p w14:paraId="5E3EB118" w14:textId="77777777" w:rsidR="00836363" w:rsidRDefault="00836363" w:rsidP="0006591E">
      <w:pPr>
        <w:pStyle w:val="Sinespaciado"/>
      </w:pPr>
    </w:p>
    <w:p w14:paraId="3B578F88" w14:textId="3C261894" w:rsidR="0006591E" w:rsidRDefault="00836363" w:rsidP="0006591E">
      <w:pPr>
        <w:pStyle w:val="Sinespaciado"/>
      </w:pPr>
      <w:r>
        <w:t xml:space="preserve">  </w:t>
      </w:r>
      <w:r w:rsidR="0006591E">
        <w:t>HORIZONTAL</w:t>
      </w:r>
    </w:p>
    <w:p w14:paraId="59A391C7" w14:textId="77777777" w:rsidR="0006591E" w:rsidRDefault="0006591E" w:rsidP="0006591E">
      <w:pPr>
        <w:pStyle w:val="Sinespaciado"/>
      </w:pPr>
    </w:p>
    <w:p w14:paraId="1C89B8B7" w14:textId="77777777" w:rsidR="00836363" w:rsidRDefault="00836363" w:rsidP="0006591E">
      <w:pPr>
        <w:pStyle w:val="Sinespaciado"/>
      </w:pPr>
    </w:p>
    <w:p w14:paraId="292A18BE" w14:textId="03E33EFA" w:rsidR="0006591E" w:rsidRDefault="00836363" w:rsidP="0006591E">
      <w:pPr>
        <w:pStyle w:val="Sinespaciado"/>
      </w:pPr>
      <w:r>
        <w:t xml:space="preserve">  </w:t>
      </w:r>
      <w:r w:rsidR="0006591E">
        <w:t>1. Biombo o mampara.</w:t>
      </w:r>
    </w:p>
    <w:p w14:paraId="4F03FDAD" w14:textId="0332201D" w:rsidR="0006591E" w:rsidRDefault="00836363" w:rsidP="0006591E">
      <w:pPr>
        <w:pStyle w:val="Sinespaciado"/>
      </w:pPr>
      <w:r>
        <w:t xml:space="preserve">  </w:t>
      </w:r>
      <w:r w:rsidR="0006591E">
        <w:t>7. Abreviatura de ibídem.</w:t>
      </w:r>
    </w:p>
    <w:p w14:paraId="778070A2" w14:textId="7A82E7EA" w:rsidR="0006591E" w:rsidRDefault="00836363" w:rsidP="0006591E">
      <w:pPr>
        <w:pStyle w:val="Sinespaciado"/>
      </w:pPr>
      <w:r>
        <w:t xml:space="preserve">  </w:t>
      </w:r>
      <w:r w:rsidR="0006591E">
        <w:t>9. Azúcar fundida endurecida al</w:t>
      </w:r>
      <w:r>
        <w:t xml:space="preserve"> </w:t>
      </w:r>
      <w:r w:rsidR="0006591E">
        <w:t>enfriarse.</w:t>
      </w:r>
    </w:p>
    <w:p w14:paraId="156DF63C" w14:textId="77777777" w:rsidR="0006591E" w:rsidRDefault="0006591E" w:rsidP="0006591E">
      <w:pPr>
        <w:pStyle w:val="Sinespaciado"/>
      </w:pPr>
      <w:r>
        <w:t>12. Tratamiento de nobleza inglesa.</w:t>
      </w:r>
    </w:p>
    <w:p w14:paraId="4D4C4AD0" w14:textId="77777777" w:rsidR="00836363" w:rsidRDefault="0006591E" w:rsidP="0006591E">
      <w:pPr>
        <w:pStyle w:val="Sinespaciado"/>
      </w:pPr>
      <w:r>
        <w:t xml:space="preserve">15. Acostumbrado, frecuente. </w:t>
      </w:r>
    </w:p>
    <w:p w14:paraId="368C072E" w14:textId="0B080248" w:rsidR="0006591E" w:rsidRDefault="0006591E" w:rsidP="0006591E">
      <w:pPr>
        <w:pStyle w:val="Sinespaciado"/>
      </w:pPr>
      <w:r>
        <w:t>16. Abreviatura de señor.</w:t>
      </w:r>
    </w:p>
    <w:p w14:paraId="3E06B914" w14:textId="77777777" w:rsidR="00836363" w:rsidRDefault="0006591E" w:rsidP="0006591E">
      <w:pPr>
        <w:pStyle w:val="Sinespaciado"/>
      </w:pPr>
      <w:r>
        <w:t xml:space="preserve">17. Puerto de Guatemala (San Marcos). </w:t>
      </w:r>
    </w:p>
    <w:p w14:paraId="7C075D6B" w14:textId="0D4AEDBA" w:rsidR="00836363" w:rsidRDefault="0006591E" w:rsidP="0006591E">
      <w:pPr>
        <w:pStyle w:val="Sinespaciado"/>
      </w:pPr>
      <w:r>
        <w:t>18. Banda de tejido muy fino y</w:t>
      </w:r>
      <w:r w:rsidR="00836363">
        <w:t xml:space="preserve"> </w:t>
      </w:r>
      <w:r>
        <w:t>transparente que se usa en la</w:t>
      </w:r>
      <w:r w:rsidR="00836363">
        <w:t xml:space="preserve"> </w:t>
      </w:r>
      <w:r>
        <w:t xml:space="preserve">curación de las heridas. </w:t>
      </w:r>
    </w:p>
    <w:p w14:paraId="4D586211" w14:textId="22F715AD" w:rsidR="0006591E" w:rsidRDefault="0006591E" w:rsidP="0006591E">
      <w:pPr>
        <w:pStyle w:val="Sinespaciado"/>
      </w:pPr>
      <w:r>
        <w:t>19. Cierto dulce.</w:t>
      </w:r>
    </w:p>
    <w:p w14:paraId="52B714FE" w14:textId="0E8EB50A" w:rsidR="0006591E" w:rsidRDefault="0006591E" w:rsidP="0006591E">
      <w:pPr>
        <w:pStyle w:val="Sinespaciado"/>
      </w:pPr>
      <w:r>
        <w:t>20. Pelea, riña.</w:t>
      </w:r>
    </w:p>
    <w:p w14:paraId="62D4212C" w14:textId="7F09902A" w:rsidR="00836363" w:rsidRDefault="0006591E" w:rsidP="0006591E">
      <w:pPr>
        <w:pStyle w:val="Sinespaciado"/>
      </w:pPr>
      <w:r>
        <w:t xml:space="preserve">21. Rama cortada de un árbol. </w:t>
      </w:r>
    </w:p>
    <w:p w14:paraId="09E168F7" w14:textId="77777777" w:rsidR="00836363" w:rsidRDefault="0006591E" w:rsidP="0006591E">
      <w:pPr>
        <w:pStyle w:val="Sinespaciado"/>
      </w:pPr>
      <w:r>
        <w:t xml:space="preserve">22. Pimienta de la India. </w:t>
      </w:r>
    </w:p>
    <w:p w14:paraId="225B770E" w14:textId="77777777" w:rsidR="00836363" w:rsidRDefault="0006591E" w:rsidP="0006591E">
      <w:pPr>
        <w:pStyle w:val="Sinespaciado"/>
      </w:pPr>
      <w:r>
        <w:t xml:space="preserve">23. Abundante, espléndido. </w:t>
      </w:r>
    </w:p>
    <w:p w14:paraId="6F1C26F3" w14:textId="77777777" w:rsidR="00836363" w:rsidRDefault="0006591E" w:rsidP="0006591E">
      <w:pPr>
        <w:pStyle w:val="Sinespaciado"/>
      </w:pPr>
      <w:r>
        <w:t xml:space="preserve">25. De talento o instrucción. </w:t>
      </w:r>
    </w:p>
    <w:p w14:paraId="54AD46EA" w14:textId="29F31FEA" w:rsidR="0006591E" w:rsidRDefault="0006591E" w:rsidP="0006591E">
      <w:pPr>
        <w:pStyle w:val="Sinespaciado"/>
      </w:pPr>
      <w:r>
        <w:t>26. Descanso, placer.</w:t>
      </w:r>
    </w:p>
    <w:p w14:paraId="3166B376" w14:textId="77777777" w:rsidR="00836363" w:rsidRDefault="0006591E" w:rsidP="0006591E">
      <w:pPr>
        <w:pStyle w:val="Sinespaciado"/>
      </w:pPr>
      <w:r>
        <w:t xml:space="preserve">27. Carta de la baraja española. </w:t>
      </w:r>
    </w:p>
    <w:p w14:paraId="3A871474" w14:textId="272779B2" w:rsidR="0006591E" w:rsidRDefault="0006591E" w:rsidP="0006591E">
      <w:pPr>
        <w:pStyle w:val="Sinespaciado"/>
      </w:pPr>
      <w:r>
        <w:t>28. Honguillo parásito de varios</w:t>
      </w:r>
      <w:r w:rsidR="00836363">
        <w:t xml:space="preserve"> </w:t>
      </w:r>
      <w:r>
        <w:t>cereales.</w:t>
      </w:r>
    </w:p>
    <w:p w14:paraId="6B287D48" w14:textId="77777777" w:rsidR="0006591E" w:rsidRDefault="0006591E" w:rsidP="0006591E">
      <w:pPr>
        <w:pStyle w:val="Sinespaciado"/>
      </w:pPr>
      <w:r>
        <w:t>30. Nota musical.</w:t>
      </w:r>
    </w:p>
    <w:p w14:paraId="0B5B1684" w14:textId="307457EA" w:rsidR="0006591E" w:rsidRDefault="0006591E" w:rsidP="0006591E">
      <w:pPr>
        <w:pStyle w:val="Sinespaciado"/>
      </w:pPr>
      <w:r>
        <w:t>31. Apócope de casa.</w:t>
      </w:r>
    </w:p>
    <w:p w14:paraId="5B1F4BF1" w14:textId="6E104817" w:rsidR="0006591E" w:rsidRDefault="0006591E" w:rsidP="0006591E">
      <w:pPr>
        <w:pStyle w:val="Sinespaciado"/>
      </w:pPr>
      <w:r>
        <w:lastRenderedPageBreak/>
        <w:t>33. Zanja que forman en el terreno</w:t>
      </w:r>
      <w:r w:rsidR="00836363">
        <w:t xml:space="preserve"> </w:t>
      </w:r>
      <w:r>
        <w:t>las aguas llovedizas.</w:t>
      </w:r>
    </w:p>
    <w:p w14:paraId="5FA7FC26" w14:textId="09542D90" w:rsidR="0006591E" w:rsidRDefault="0006591E" w:rsidP="0006591E">
      <w:pPr>
        <w:pStyle w:val="Sinespaciado"/>
      </w:pPr>
      <w:r>
        <w:t>36. Producto de coagulación de</w:t>
      </w:r>
      <w:r w:rsidR="00836363">
        <w:t xml:space="preserve"> </w:t>
      </w:r>
      <w:r>
        <w:t>un coloide.</w:t>
      </w:r>
    </w:p>
    <w:p w14:paraId="16EF7FC5" w14:textId="77777777" w:rsidR="00836363" w:rsidRDefault="0006591E" w:rsidP="0006591E">
      <w:pPr>
        <w:pStyle w:val="Sinespaciado"/>
      </w:pPr>
      <w:r>
        <w:t xml:space="preserve">38. Taza grande sin asa. </w:t>
      </w:r>
    </w:p>
    <w:p w14:paraId="52161EC1" w14:textId="77777777" w:rsidR="00836363" w:rsidRDefault="0006591E" w:rsidP="0006591E">
      <w:pPr>
        <w:pStyle w:val="Sinespaciado"/>
      </w:pPr>
      <w:r>
        <w:t xml:space="preserve">39. Galicismo por amistoso. </w:t>
      </w:r>
    </w:p>
    <w:p w14:paraId="4A8120EF" w14:textId="7D055EE3" w:rsidR="0006591E" w:rsidRDefault="0006591E" w:rsidP="0006591E">
      <w:pPr>
        <w:pStyle w:val="Sinespaciado"/>
      </w:pPr>
      <w:r>
        <w:t>40. Landa.</w:t>
      </w:r>
    </w:p>
    <w:p w14:paraId="56D95693" w14:textId="77777777" w:rsidR="0006591E" w:rsidRDefault="0006591E" w:rsidP="0006591E">
      <w:pPr>
        <w:pStyle w:val="Sinespaciado"/>
      </w:pPr>
      <w:r>
        <w:t>42. Expresar el pensamiento con palabras.</w:t>
      </w:r>
    </w:p>
    <w:p w14:paraId="6ADB38DD" w14:textId="77777777" w:rsidR="0006591E" w:rsidRDefault="0006591E" w:rsidP="0006591E">
      <w:pPr>
        <w:pStyle w:val="Sinespaciado"/>
      </w:pPr>
      <w:r>
        <w:t>43. Trastos, trebejos.</w:t>
      </w:r>
    </w:p>
    <w:p w14:paraId="55958785" w14:textId="77777777" w:rsidR="00836363" w:rsidRDefault="0006591E" w:rsidP="0006591E">
      <w:pPr>
        <w:pStyle w:val="Sinespaciado"/>
      </w:pPr>
      <w:r>
        <w:t xml:space="preserve">44. Superior de un monasterio. </w:t>
      </w:r>
    </w:p>
    <w:p w14:paraId="24922DA3" w14:textId="77777777" w:rsidR="00836363" w:rsidRDefault="0006591E" w:rsidP="0006591E">
      <w:pPr>
        <w:pStyle w:val="Sinespaciado"/>
      </w:pPr>
      <w:r>
        <w:t xml:space="preserve">45. Golpe dado con el hocico. </w:t>
      </w:r>
    </w:p>
    <w:p w14:paraId="772172F6" w14:textId="647CD8B3" w:rsidR="0006591E" w:rsidRDefault="0006591E" w:rsidP="0006591E">
      <w:pPr>
        <w:pStyle w:val="Sinespaciado"/>
      </w:pPr>
      <w:r>
        <w:t>46. Vínculos.</w:t>
      </w:r>
    </w:p>
    <w:p w14:paraId="59445129" w14:textId="77777777" w:rsidR="0006591E" w:rsidRDefault="0006591E" w:rsidP="0006591E">
      <w:pPr>
        <w:pStyle w:val="Sinespaciado"/>
      </w:pPr>
      <w:r>
        <w:t>47. Planta bromeliácea.</w:t>
      </w:r>
    </w:p>
    <w:p w14:paraId="2F9BCA63" w14:textId="77777777" w:rsidR="00836363" w:rsidRDefault="00836363" w:rsidP="0006591E">
      <w:pPr>
        <w:pStyle w:val="Sinespaciado"/>
      </w:pPr>
    </w:p>
    <w:p w14:paraId="2ABC281D" w14:textId="77777777" w:rsidR="00836363" w:rsidRDefault="00836363" w:rsidP="0006591E">
      <w:pPr>
        <w:pStyle w:val="Sinespaciado"/>
      </w:pPr>
    </w:p>
    <w:p w14:paraId="2CEA6D3C" w14:textId="4BDED3FF" w:rsidR="0006591E" w:rsidRDefault="00836363" w:rsidP="0006591E">
      <w:pPr>
        <w:pStyle w:val="Sinespaciado"/>
      </w:pPr>
      <w:r>
        <w:t xml:space="preserve">  </w:t>
      </w:r>
      <w:r w:rsidR="0006591E">
        <w:t>VERTICAL</w:t>
      </w:r>
    </w:p>
    <w:p w14:paraId="386D5A62" w14:textId="3E77BD9F" w:rsidR="0006591E" w:rsidRDefault="0006591E" w:rsidP="0006591E">
      <w:pPr>
        <w:pStyle w:val="Sinespaciado"/>
      </w:pPr>
    </w:p>
    <w:p w14:paraId="12B24A64" w14:textId="77777777" w:rsidR="00836363" w:rsidRDefault="00836363" w:rsidP="0006591E">
      <w:pPr>
        <w:pStyle w:val="Sinespaciado"/>
      </w:pPr>
    </w:p>
    <w:p w14:paraId="5631354C" w14:textId="15DAD19D" w:rsidR="0006591E" w:rsidRDefault="00836363" w:rsidP="0006591E">
      <w:pPr>
        <w:pStyle w:val="Sinespaciado"/>
      </w:pPr>
      <w:r>
        <w:t xml:space="preserve">  </w:t>
      </w:r>
      <w:r w:rsidR="0006591E">
        <w:t>2. Antes de Cristo (Abrev.).</w:t>
      </w:r>
    </w:p>
    <w:p w14:paraId="171FBA91" w14:textId="3D66442F" w:rsidR="0006591E" w:rsidRDefault="00836363" w:rsidP="0006591E">
      <w:pPr>
        <w:pStyle w:val="Sinespaciado"/>
      </w:pPr>
      <w:r>
        <w:t xml:space="preserve">  </w:t>
      </w:r>
      <w:r w:rsidR="0006591E">
        <w:t>3. Valle de la provincia de</w:t>
      </w:r>
      <w:r>
        <w:t xml:space="preserve"> </w:t>
      </w:r>
      <w:r w:rsidR="0006591E">
        <w:t>Santander (España).</w:t>
      </w:r>
    </w:p>
    <w:p w14:paraId="3744FC2E" w14:textId="55EF4F95" w:rsidR="0006591E" w:rsidRDefault="00836363" w:rsidP="0006591E">
      <w:pPr>
        <w:pStyle w:val="Sinespaciado"/>
      </w:pPr>
      <w:r>
        <w:t xml:space="preserve">  </w:t>
      </w:r>
      <w:r w:rsidR="0006591E">
        <w:t>4. Distribuir, repartir.</w:t>
      </w:r>
    </w:p>
    <w:p w14:paraId="6C8B50B1" w14:textId="472300EC" w:rsidR="0006591E" w:rsidRDefault="00836363" w:rsidP="0006591E">
      <w:pPr>
        <w:pStyle w:val="Sinespaciado"/>
      </w:pPr>
      <w:r>
        <w:t xml:space="preserve">  </w:t>
      </w:r>
      <w:r w:rsidR="0006591E">
        <w:t>5. Nombre de lóbulos de</w:t>
      </w:r>
      <w:r>
        <w:t>l</w:t>
      </w:r>
      <w:r w:rsidR="0006591E">
        <w:t xml:space="preserve"> cerebro.</w:t>
      </w:r>
    </w:p>
    <w:p w14:paraId="37A38A4A" w14:textId="57DB3696" w:rsidR="0006591E" w:rsidRDefault="00836363" w:rsidP="0006591E">
      <w:pPr>
        <w:pStyle w:val="Sinespaciado"/>
      </w:pPr>
      <w:r>
        <w:t xml:space="preserve">  </w:t>
      </w:r>
      <w:r w:rsidR="0006591E">
        <w:t>6. Descuidado.</w:t>
      </w:r>
    </w:p>
    <w:p w14:paraId="17FD199E" w14:textId="543C97B3" w:rsidR="0006591E" w:rsidRDefault="00836363" w:rsidP="0006591E">
      <w:pPr>
        <w:pStyle w:val="Sinespaciado"/>
      </w:pPr>
      <w:r>
        <w:t xml:space="preserve">  </w:t>
      </w:r>
      <w:r w:rsidR="0006591E">
        <w:t>8. Capa ligera.</w:t>
      </w:r>
    </w:p>
    <w:p w14:paraId="63CC88FB" w14:textId="77777777" w:rsidR="0006591E" w:rsidRDefault="0006591E" w:rsidP="0006591E">
      <w:pPr>
        <w:pStyle w:val="Sinespaciado"/>
      </w:pPr>
      <w:r>
        <w:t>10. Letra griega.</w:t>
      </w:r>
    </w:p>
    <w:p w14:paraId="4EA6F3DE" w14:textId="456908D1" w:rsidR="0006591E" w:rsidRDefault="0006591E" w:rsidP="0006591E">
      <w:pPr>
        <w:pStyle w:val="Sinespaciado"/>
      </w:pPr>
      <w:r>
        <w:t>11. Artículo determinado del género</w:t>
      </w:r>
      <w:r w:rsidR="00836363">
        <w:t xml:space="preserve"> </w:t>
      </w:r>
      <w:r>
        <w:t>neutro.</w:t>
      </w:r>
    </w:p>
    <w:p w14:paraId="75E66CAD" w14:textId="0C3069C8" w:rsidR="0006591E" w:rsidRDefault="0006591E" w:rsidP="0006591E">
      <w:pPr>
        <w:pStyle w:val="Sinespaciado"/>
      </w:pPr>
      <w:r>
        <w:t xml:space="preserve">12. </w:t>
      </w:r>
      <w:r w:rsidR="00836363">
        <w:t>Único</w:t>
      </w:r>
      <w:r>
        <w:t xml:space="preserve"> en su especie (pl.).</w:t>
      </w:r>
    </w:p>
    <w:p w14:paraId="773CE487" w14:textId="77777777" w:rsidR="00836363" w:rsidRDefault="0006591E" w:rsidP="0006591E">
      <w:pPr>
        <w:pStyle w:val="Sinespaciado"/>
      </w:pPr>
      <w:r>
        <w:t xml:space="preserve">13. Planta que se usa para hacer sogas. </w:t>
      </w:r>
    </w:p>
    <w:p w14:paraId="04523AAD" w14:textId="11E8AE43" w:rsidR="0006591E" w:rsidRDefault="0006591E" w:rsidP="0006591E">
      <w:pPr>
        <w:pStyle w:val="Sinespaciado"/>
      </w:pPr>
      <w:r>
        <w:t>14. Prado situado entre tierras</w:t>
      </w:r>
      <w:r w:rsidR="00836363">
        <w:t xml:space="preserve"> </w:t>
      </w:r>
      <w:r>
        <w:t>dedicadas a la labranza.</w:t>
      </w:r>
    </w:p>
    <w:p w14:paraId="61A1B23F" w14:textId="77777777" w:rsidR="0006591E" w:rsidRDefault="0006591E" w:rsidP="0006591E">
      <w:pPr>
        <w:pStyle w:val="Sinespaciado"/>
      </w:pPr>
      <w:r>
        <w:t>16. Espuerta grande sin asas.</w:t>
      </w:r>
    </w:p>
    <w:p w14:paraId="1B176D27" w14:textId="7F8EC8F8" w:rsidR="0006591E" w:rsidRDefault="0006591E" w:rsidP="0006591E">
      <w:pPr>
        <w:pStyle w:val="Sinespaciado"/>
      </w:pPr>
      <w:r>
        <w:t>19. Molusco gasterópodo comestible</w:t>
      </w:r>
      <w:r w:rsidR="00836363">
        <w:t xml:space="preserve"> </w:t>
      </w:r>
      <w:r>
        <w:t>de concha cónica.</w:t>
      </w:r>
    </w:p>
    <w:p w14:paraId="6CC33F04" w14:textId="23C0D48C" w:rsidR="0006591E" w:rsidRDefault="0006591E" w:rsidP="0006591E">
      <w:pPr>
        <w:pStyle w:val="Sinespaciado"/>
      </w:pPr>
      <w:r>
        <w:t>21. Filosofar, pensar.</w:t>
      </w:r>
    </w:p>
    <w:p w14:paraId="12730F24" w14:textId="77777777" w:rsidR="00836363" w:rsidRDefault="0006591E" w:rsidP="0006591E">
      <w:pPr>
        <w:pStyle w:val="Sinespaciado"/>
      </w:pPr>
      <w:r>
        <w:t xml:space="preserve">22. Acción de probar una cosa. </w:t>
      </w:r>
    </w:p>
    <w:p w14:paraId="19557218" w14:textId="37A6BB7A" w:rsidR="0006591E" w:rsidRDefault="0006591E" w:rsidP="0006591E">
      <w:pPr>
        <w:pStyle w:val="Sinespaciado"/>
      </w:pPr>
      <w:r>
        <w:t>24. Que se parece a otro.</w:t>
      </w:r>
    </w:p>
    <w:p w14:paraId="6390E1F0" w14:textId="3F022005" w:rsidR="0006591E" w:rsidRDefault="0006591E" w:rsidP="0006591E">
      <w:pPr>
        <w:pStyle w:val="Sinespaciado"/>
      </w:pPr>
      <w:r>
        <w:t>25. Etiqueta que se adapta al cuello</w:t>
      </w:r>
      <w:r w:rsidR="00836363">
        <w:t xml:space="preserve"> </w:t>
      </w:r>
      <w:r>
        <w:t>de la botella.</w:t>
      </w:r>
    </w:p>
    <w:p w14:paraId="6291E57C" w14:textId="77777777" w:rsidR="00836363" w:rsidRDefault="0006591E" w:rsidP="0006591E">
      <w:pPr>
        <w:pStyle w:val="Sinespaciado"/>
      </w:pPr>
      <w:r>
        <w:t xml:space="preserve">29. Símbolo de la plata. </w:t>
      </w:r>
    </w:p>
    <w:p w14:paraId="48389239" w14:textId="5AD61935" w:rsidR="0006591E" w:rsidRDefault="0006591E" w:rsidP="0006591E">
      <w:pPr>
        <w:pStyle w:val="Sinespaciado"/>
      </w:pPr>
      <w:r>
        <w:t>31. De fácil uso.</w:t>
      </w:r>
    </w:p>
    <w:p w14:paraId="1A84FFD9" w14:textId="77777777" w:rsidR="00836363" w:rsidRDefault="0006591E" w:rsidP="0006591E">
      <w:pPr>
        <w:pStyle w:val="Sinespaciado"/>
      </w:pPr>
      <w:r>
        <w:t xml:space="preserve">32. Pez teleósteo marino (pl.). </w:t>
      </w:r>
    </w:p>
    <w:p w14:paraId="3D4E6CF9" w14:textId="121DC115" w:rsidR="0006591E" w:rsidRDefault="0006591E" w:rsidP="0006591E">
      <w:pPr>
        <w:pStyle w:val="Sinespaciado"/>
      </w:pPr>
      <w:r>
        <w:t>33. Acial.</w:t>
      </w:r>
    </w:p>
    <w:p w14:paraId="7C7655A7" w14:textId="77777777" w:rsidR="00836363" w:rsidRDefault="0006591E" w:rsidP="0006591E">
      <w:pPr>
        <w:pStyle w:val="Sinespaciado"/>
      </w:pPr>
      <w:r>
        <w:t>34. Protozoo provisto de seudópodos</w:t>
      </w:r>
      <w:r w:rsidR="00836363">
        <w:t xml:space="preserve"> </w:t>
      </w:r>
      <w:r>
        <w:t xml:space="preserve">que le sirven para moverse. </w:t>
      </w:r>
    </w:p>
    <w:p w14:paraId="1CE84F35" w14:textId="77777777" w:rsidR="00836363" w:rsidRDefault="0006591E" w:rsidP="0006591E">
      <w:pPr>
        <w:pStyle w:val="Sinespaciado"/>
      </w:pPr>
      <w:r>
        <w:t xml:space="preserve">35. Agudo, mordaz. </w:t>
      </w:r>
    </w:p>
    <w:p w14:paraId="2A73F32E" w14:textId="77777777" w:rsidR="00836363" w:rsidRDefault="0006591E" w:rsidP="0006591E">
      <w:pPr>
        <w:pStyle w:val="Sinespaciado"/>
      </w:pPr>
      <w:r>
        <w:t xml:space="preserve">37. Período, era. </w:t>
      </w:r>
    </w:p>
    <w:p w14:paraId="1B492B87" w14:textId="77777777" w:rsidR="00836363" w:rsidRDefault="0006591E" w:rsidP="0006591E">
      <w:pPr>
        <w:pStyle w:val="Sinespaciado"/>
      </w:pPr>
      <w:r>
        <w:t xml:space="preserve">38. Piedra para moler el maíz. </w:t>
      </w:r>
    </w:p>
    <w:p w14:paraId="617D0364" w14:textId="77777777" w:rsidR="00836363" w:rsidRDefault="0006591E" w:rsidP="0006591E">
      <w:pPr>
        <w:pStyle w:val="Sinespaciado"/>
      </w:pPr>
      <w:r>
        <w:t xml:space="preserve">41. Masa grande de piedra. </w:t>
      </w:r>
    </w:p>
    <w:p w14:paraId="7764EB4F" w14:textId="61179A08" w:rsidR="002D432B" w:rsidRDefault="0006591E" w:rsidP="0006591E">
      <w:pPr>
        <w:pStyle w:val="Sinespaciado"/>
      </w:pPr>
      <w:r>
        <w:t>43. Símbolo del cobalto.</w:t>
      </w:r>
    </w:p>
    <w:sectPr w:rsidR="002D4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1E"/>
    <w:rsid w:val="0006591E"/>
    <w:rsid w:val="00072FF3"/>
    <w:rsid w:val="001B2409"/>
    <w:rsid w:val="002D432B"/>
    <w:rsid w:val="005E522D"/>
    <w:rsid w:val="007A0E5F"/>
    <w:rsid w:val="00836363"/>
    <w:rsid w:val="00A64EE1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3976"/>
  <w15:chartTrackingRefBased/>
  <w15:docId w15:val="{CD353A12-2D33-4509-B413-1E48C31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5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Benjamín Hernández</dc:creator>
  <cp:keywords/>
  <dc:description/>
  <cp:lastModifiedBy>Oscar Benjamín Hernández</cp:lastModifiedBy>
  <cp:revision>7</cp:revision>
  <dcterms:created xsi:type="dcterms:W3CDTF">2020-04-29T00:58:00Z</dcterms:created>
  <dcterms:modified xsi:type="dcterms:W3CDTF">2020-05-09T14:01:00Z</dcterms:modified>
</cp:coreProperties>
</file>