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01-05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Licencia que se da a los militares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Miedo, cobardía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Irritación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Mayor, de más edad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Hace poco tiempo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Barco pequeño de tres palos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Orden establecido para las ceremonias de una religión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Condimento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Nombre de letra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Grupo humano identificado por su unidad política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Fascinar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Lengua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Dios egipcio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Jefe árabe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Habitación donde se constituye un tribunal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Tejido de lana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Río que nace en los Montes Urales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Período histórico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Abreviatura de Su Alteza Real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Alto de una colina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Expresión de la voz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En ciertas tribus de salvajes, animal considerado como antepasado de la raza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Que carece de moral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Chanza, burla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Extraer, quitar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Segundo de un buque mercante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Ala de algunos carruajes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Esposa de Abraham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Medida de longitud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Símbolo del pascal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Siglas de la Organización Mundial de la Salud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Carril de una vía férrea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De poca importancia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Cosa difícil de comprender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Toro que asienta sobre el plinto de la basa de una columna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Rabilargo, pájaro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Persona que torea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Dios del Amor entre los indios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Sobrino de Abraham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Molusco bivalvo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Sazonar con sal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Cubierta de un legajo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Pieza destinada para comer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Ponente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Cuidado grave y continuo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Contracción prolongada de un músculo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Sala de apelación en los tribunales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Igualdad de nivel de las cosas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Punto cardinal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Título que se da a ciertos religiosos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Perezoso, mamífero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Arbusto papilionáceo de África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Sur América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01-06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En el día presente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Determinación, resolución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Abreviatura de ibídem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Que habla una lengua extranjera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Zumaque, planta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Nombre antiguo de los soberanos persas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Ante Meridiano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Símbolo del actinio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Perjudicial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Prefijo que denota separación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Diminutas, pequeñas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Monumento egipcio cuadrangular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Único en su especie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Río de Galicia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Acusativo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Población del Paraguay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Población del Perú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Instrumento músico de viento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Del verbo 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Repollo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Sonido agradable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Autillo, ave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El,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Antiguo nombre de Irlanda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Cuadrúpedo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Atrevidas, audaces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radio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Aumento de velocidad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Onomatopeya del relincho del caballo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Río de Siberia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Valle de la provincia de Santander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Apropiado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Huracán que sopla en el mar de China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Singular, extraordinaria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Artículo determinado del género neutro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Espantapájaros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Panadería pequeña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Resistencia violenta hecha a la autoridad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Traje de mujer, en la India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Escrito en que uno responde de la conducta de otro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Mango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Revocación de un funcionario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Prefijo privativo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Penetración, influencia recíproca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Grupo de objetos que se venden juntos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Reprobar una doctrina u opinión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Aguardiente de uva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Mazorca de maíz sin los granos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Aislados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Redada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Lirio hediondo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Vacuno que sobrepasa un año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Adjetivo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Lengua provenzal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Sociedad Anónima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radón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01-07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Atún recién nacido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Título del presidente de la República de Egipto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Bajel grande de vela, parecido a la galera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Lustre, esplendor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Colección de mapas geográficos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Turbación, desconcierto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Fiel, recto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Cuadro de hortalizas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Negación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Pollo del ánade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Símbolo del iridio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Símbolo del cloro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Cualquier ocupación agrícola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Que no tiene brillo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Señal de auxilio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Forma del pronombre singular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Criminal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Parecido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Que reserva o escatima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Parte de la iglesia donde se cantan los oficios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Hijo de Noé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Montaña de Grecia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Unidad de potencia sonora para medir la intensidad de los ruidos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Sur América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Fécula comestible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El diablo, en ciertos juegos de niños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Andrajoso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Versículo del Corán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Registrar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Ventana de la nariz de las caballerías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Perteneciente al rey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Número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Prefijo privativo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Provista de armas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Dícese de la persona muy desconfiada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Yerno de Mahoma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En la Iglesia ortodoxa, imagen que representa a la Virgen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Golfo o bahía pequeños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Orden de aves que tienen por tipos el gallo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Río de Galicia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Vacuno que sobrepasa un año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Orgulloso, soberbio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Instrumento músico de viento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Escaque del ajedrez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Amante de la música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Acusativo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Pigmeo, diminuto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Hogar, casa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Poner en un asiento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Aféresis de ahora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Carraspeo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Dios de los Vientos (Mit.)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Corcho que se pone en las redes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Hijo de Adán y 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Aféresis de nacional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Río de Italia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01-08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Planta crucífera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Ramillas de los árboles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Arma blanca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Civilizada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Coartada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Estar un cadáver enterrado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Lo que tiene sus partes muy separadas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Y,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Tema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Muerte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Igualdad de nivel de las cosas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Necesidad de beber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Hablar en público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Símbolo del sodio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Roda, parte de la quilla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Dícese de una naranja sin pepitas y con un ombligo grande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Opositor, adversario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Que tiene un matiz uniforme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Onomatopeya del ruido de un golpe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La primera mujer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Refugio, retiro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Prefijo negativo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Montaña de Grecia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Disputa, contienda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Furia de los elementos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Plantígrado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Abate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5Z. El primero en su clase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Que carece de efecto legal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Arbusto leguminoso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Amelonamiento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Plantío de alisos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Despacho transmitido por teléfono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Preposición latina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En grado sumo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Canoa de los mexicanos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Cierto barco de vela muy veloz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Movimiento del cuerpo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Hombre afeminado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Intentar persuadir con discursos falaces y razones aparentes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Canción popular española antigua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Nave pequeña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Abreviatura de señor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Floja, perezosa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Justo, permitido por la ley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Apetitosa, codiciada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Relativo al hueso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Apócope de santo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Adorno que decora una cornisa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Palabra que se usa en impresos para indicar que se copia textualmente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Provecho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astato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01-09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Perder el equilibrio 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Hastial de un edificio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Figura que se pone en las calles, en las fallas de Valencia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Divinidad egipcia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Peso molecular de una sustancia en gramos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Canal de desagüe de la bomba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Prefijo privativo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República del SO. de Asia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Acción Católica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Salir del vientre materno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Sentir amor por una persona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Esposa de Abraham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Unidad de intensidad sonora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Abreviatura de ibídem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Contrario a la ley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Número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Sur América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Conjunción negativa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Río de Siberia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Claridad, esplendor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Jugo de diversas umbelíferas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Artículo neutro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Bebida alcohólica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Río de Europa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Símbolo del iridio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Retraso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Que está debajo de la piel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Restaurar las pérdidas minerales en el organismo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Apócope de uno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Pelea, riña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Región central del Vietnam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Calabaza cortada por la mitad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Concernir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Procedimiento radioeléctrico que permite a un barco determinar su 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Unidad monetaria del Irán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Cadera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Substancia incolora que se aplica al pelo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Unidad de nutrición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Voz que, repetida, sirve para arrullar al niño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Especie de pechera postiza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Arbusto papilionáceo de Asia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Símbolo de la plata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Corte y hendedura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Espantapájaros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Artículo neutro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Lo contrario de estribor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Acusativo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Sobrino de Abraham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Piedra consagrada del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Palabra que se usa en impresos para indicar que se copia textualmente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Garrapatero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01-10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Expresión pública de un sentimiento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Título de dignidad en diversos países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Constelación de la zona ecuatorial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Especie de lagarto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Capital del Yemen Democrático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Hija de Inaco (Mit.)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Palabra que se usa en impresos para indicar que se copia textualmente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Conjunción negativa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Onda de gran amplitud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Sin caldo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Duración ilimitada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Medida agraria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Exclamación sentenciosa que resume un relato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Modalidad de lucha japonesa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Gastadas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Rey de los hunos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Sitio del combate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Pedazo de tabaco negro para masticar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Expresado verbalmente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Nombre sueco de Turku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Unidad monetaria en Costa Rica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Cerveza inglesa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Símbolo del tantalio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Término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Antigua unidad monetaria rumana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Ola grande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Oprimido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Aféresis de nacional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Rizoma de ciertos lirios, usado en perfumería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Muy viejo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Hijo de Caín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Atoar un barco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Ansia, anhelo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Número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Átomo que lleva una carga eléctrica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Deidad pagana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Intención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Baile andaluz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Patriarca hebreo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Almohada pequeña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Terminación que se añade a los números cardinales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Prado muy fértil que se puede segar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Piedra preciosa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Siglas de la Organización de las Naciones Unidas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Planta labiada de olor nauseabundo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Población del Paraguay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Adjetivo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País sometido a la jurisdicción del kan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Tambor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Efemérides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Almacén donde se guarda sal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Tela fuerte que sirve para hacer velas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Aislado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Hombre fuerte y valiente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Nueva política económica establecida por Lenin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Patria de Abraham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1-11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Dícese de una lengua indígena de México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Remar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Pieza cómica de los latinos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Que tiene carácter grave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Libro que contiene la ley judía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Apetito de venganza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Dícese de algunos animales y cosas superiores en su clase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Abominable, azaroso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Raíz de una planta sapindácea americana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Adorno en forma de huevo que decora una cornisa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Hijo de Adán y 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Del verbo amar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Nave, embarcación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Abreviatura de Requiéscat In Pace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Pronombre demostrativo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Ácido que se obtiene tratando el nitrato de potasa por el ácido sulfúrico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Trabajo continuado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Prohibir, limitar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Insecto americano parecido a la pulga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Ofidio de gran tamaño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Amole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Dádiva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Estimar, apreciar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Local de reunión de los masones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Tambor grande de una banda de música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Cosa pesada que se pone en el fondo de una embarcación para facilitar su conducción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Dios de los Vientos (Mit.)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Dícese de una de las lenguas de México, la más importante después de la azteca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Genio de ambos sexos de la mitología persa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Perro grande y fuerte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Símbolo del tantalio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De partes irregulares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Principio, origen de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Cavidad entre los hacecillos de los tejidos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Unidad monetaria del Irán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Partícula material de pequeñez extremada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Anillo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Azar, riesgo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Alga filamentosa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Reina de la isla de Haití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Templo de los judíos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De esta manera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Caramelo largo y puntiagudo, montado sobre un palo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Último retoño que da la caña de azúcar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Onomatopeya del sonido de la trompeta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Conjunto de casillas de cera que forman las abejas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Cable para suspender el ancla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Estandarte de los emperadores romanos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Compuesto orgánico perteneciente a los fenoles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Compuesto orgánico que se saca del tomillo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Brinco que da el caballo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Ciudad de Finlandia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astato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Acusativo del pronombre personal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