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1-05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Voz pública.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Isla del mar Egeo.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Entre los árabes, profeta.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Azuzar.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Acometer, embestir.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Sarna, enfermedad cutánea.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Declive de un monte.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Duración de la vida.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Hijo de Sem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Hato pequeño de ganado.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Garza grande y de color violado.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Población del Perú (Moquegua).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Dícese del hilo o seda poco torcidos.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Canción de cuna.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Madero atravesado entre ambos lados del buque.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Cerca 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En el Nuevo Testamento, cielo.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Estrado o suelo movible.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Infracción, violación.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Que no deja pasar la luz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Vaso de metal o plástico para recoger la orina.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cerio.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Europa occidental, que nace en los Alpes.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 determinado del género neutro.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Río de Venezuela, afluente del Orinoco.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Hija de Ínaco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Padre de Enós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Acción de rozar.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Onda de gran amplitud en la superficie de las aguas.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Jurisdicción y potestad del Sumo Pontífice.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Rostro.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Del verbo atar.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Equimosis, cardenal.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Salsa de pan con ajos y 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 la fe.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Fécula comestible extraída de algunas orquídeas.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Sostenerse y adelantar sobre el agua.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Mula de carga.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Tienda donde se venden bebidas.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Apetito de venganza.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Procedimiento o medio rápido.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Onomatopeya del sonido de la campana.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Onomatopeya del relincho del caballo.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Lado de las ventanas de la nariz.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Treinta días.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Chamón.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Voz guaraní que significa hierba.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Extremo superior de alguna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Fogón de la cocina.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Cargo de oidor.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Caballo que tiene poca cola.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Raíz de una planta sapindácea americana.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tiene carácter grave, sin frivolidad.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Palpar, tantear.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Recado de montar del campesino.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dado al dios del Sol en la mitología egipcia.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Prefijo privativo latino que indica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Velo con que se cubren los judíos en la sinagoga.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Mazorca de maíz sin los granos.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Partícula del latín que significa esto.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Forma reflexiva del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1-06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Momento más agudo de una enfermedad.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Fruto de la vid.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Gran lago salado de Asia, en el Kazajstán.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Que conmueve el ánimo.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Moldura cóncava en la basa de la columna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Tratamiento honorífico que se da a los reyes.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Botón que se cose a la orilla de la capa.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Hijo de Lot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Medida, norma.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Que viste bien.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Apuntar en el registro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Conjunto de dialectos medievales del norte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Remover la tierra con el arado.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Hueso de la cadera.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Dios griego del amor.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Allanar.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Palpitación violenta del corazón.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 gran profundidad submarina.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 la bilis.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Avaro, cicatero.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Organización vasca revolucionaria creada en 1959.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Acción Católica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Acción que uno hace frecuentemente sin darse cuenta.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astato.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Mal de la cabeza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Hermano mayor de Jacob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Ánsar, ave.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Altar.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Planta crucífera hortense.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Trozos pequeños de oro que utilizan los doradores.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Acumulación anormal de agua en los tejidos.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Padre de Saturno (Mit.).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Frutos que produce en un año cualquier empleo.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Quizá, tal vez.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Afianzar la última puntada de una costura.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Parte del sombrero que rodea la copa.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Hogar.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Variedad alotrópica del oxígeno.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Perro grande y fuerte, de pelo corto.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Lupia, masa de hierro candente.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Macizo montañoso del Sahara (Níger).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 un mismo nivel.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Ensenada amplia.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Relación entre dos cantidades.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Sal que deriva del ácido clórico.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Maldición.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Nombre científico del brezo.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Tarima delante del altar.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Clérigo.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Remisión gradual de la fiebre.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Sur América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Año de la crianza del vino.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 poco juicio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Iniciales de Carmen Aulí.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Acudir, asistir.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1-07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Poeta.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Todavía.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Que no tiene instrucción.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Repetir o reiterar.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Hacer que las plantas formen copas.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Tontería, necedad.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 pelo rubio.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Superior de un monasterio.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Paz, amnistía.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Arrendatario.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Dícese de una arteria y de una vena de la lengua.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Yerno de Mahoma.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Blando, en francés.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Sincero y honrado.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Altar en que se ofrecen sacrificios.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Fundamento o apoyo.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Sujetar a un animal atándole los pies.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Elegir, escoger.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Distribuir, repartir.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Base o cuerpo inferior de un edificio.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Conjunto de diez unidades.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 la plata.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Onomatopeya del ruido de un golpe.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del Paraguay.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Preposición que significa junto.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Antigua unidad monetaria búlgara.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Tratamiento que se da a ciertas mujeres.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Ciudad del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Medida agraria.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Embrollo, enredo.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Emanación transmitida por un fluido.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Indigno, torpe.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Dulce de pasta con frutas.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Región de Grecia septentrional.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Región tenebrosa que se extiende bajo la tierra (Mit.).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Tierra labrada.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Sustancia brillante que se encuentra en el interior de varias conchas.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Procedimiento que permite a un barco determinar su 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Que da su nombre.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Uno de los tres estados de la materia.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Fortuna, riquezas.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Embuste, trampa.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Matadero de reses.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Símbolo de caloría.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Cierto baile andaluz.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Cerveza inglesa ligera.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Gusano en las llagas de los animales.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Especie de nutria del Pacífico.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Suspensión en el aire de un producto finamente vaporizado.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Confín, límite.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Barrena para taladrar metales.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Arroz que tiene su cáscara.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Torta de maíz con manteca.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Entre los mahometanos, oración.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Agarrar.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Lengua provenzal.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Faldas de las indias de la Sierra, en Ecuador.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Dispositivo para detectar aviones, buques, etc.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Abreviatura de vuestra excelencia.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El,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1-08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Dícese de las frutas desecadas.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 ese lugar.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Que tiene gran soltura en los movimientos.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Adherentes.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Insignificante.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Fruto seco, indehiscente, de pericarpio plano.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Gratos.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Levantar las velas.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Poco común o frecuente.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Herida causada por la bala.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Adorno o vestido de oro falso.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Aféresis de ahora.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Pájaro.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Mancha algo bajo en un monte.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Anona, fruta.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Gorrión moñudo.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Protuberancia.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Cañería.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Fruto de almez.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Que habla una lengua extranjera.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Del verbo atar.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Terminación que se añade a los números cardinales.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Partícula del latín que significa esto.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Población del Paraguay (Central).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Razonable, sensato.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Arbusto cuyas hojas se emplean para curar la parálisis.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Que no admite división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Humor espeso que segregan los tejidos inflamados.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Medida de longitud.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Semejante, análogo.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Planta gramínea de la India.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Planta aristoloquiácea.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Jaboncillo, árbol,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Extremo de un equipo de fútbol.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Hombre que gana la vida llevando y haciendo mandados.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Chiflado.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Lirio.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Árbol mirtáceo del Uruguay.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Planta labiada.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Arbusto buxáceo siempre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Guacamayo, ave trepadora.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Duración de las cosas eternas.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Cierto dulce.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Varilla que atraviesa un cuerpo giratorio.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Especie de pino resinoso.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Volcán de El Salvador.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Torre en lugar 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Ave palmípeda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Peso de la antigua Grecia.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Planta gramínea.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Nunca.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Aceituna.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Voz que, repetida, sirve para arrullar al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Incluso.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Uno de los hombres de la bija, árbol.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Flor del rosal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Encima, en inglés.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Símbolo químico del indio.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1-09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Arbolito euforbiáceo de Filipinas.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Abreviatura de capítulo.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Parte superior de los automóviles.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Advertencia, observación.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Aplacar, extinguir.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Campo de avena.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Golpe de una cosa con otra.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Hierro del arado.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Hábil.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Dar noticia de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Que está cubierto de lana.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Dios egipcio.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Repollo.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Sentir mucho calor.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Tejido delgado y transparente de seda.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Cierto tributo que pagaban los judíos por familias.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Repetición de palabras.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Ser irracional por oposición al hombre.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Caña con que escribían los antiguos.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Barco grande usado en Levante.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Satisfacer una deuda.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Hogar.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Dádiva, liberalidad.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 determinado del género neutro.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radián.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Yunque pequeño.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Indios nómadas de la Tierra de Fuego.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Tratamiento de nobleza inglesa.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Uno de los nombres del ñandú.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Piedra consagrada del altar.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Antigua unidad monetaria búlgara.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Líquido oleaginoso utilizado como gas asfixiante.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Sombras o almas de los difuntos.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Pasar una cosa con engaño o artificio.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Plátano silvestre de Filipinas.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Bala de fusil pequeña.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Árbol euforbiáceo.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Canal para tomar agua de un río.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Planta arácea de raíz feculenta.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Hender, agrietar.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Hombre grosero y tosco.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Del verbo atar.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Pronombre personal de segunda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Hermana, religiosa.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Población del Paraguay (Coclé).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Especie de taburete bajo.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Parte que arranca de otra principal.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Las alas que llevaba el dios Mercurio en los talones.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Arrendador, en Venezuela.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Pulpejo de las caballerías.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Hombre opulento.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Dícese del cuchillo que perdió las cachas.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Arma blanca.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Hijo de David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Obrar, proceder.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Prefijo negativo.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 la mejilla.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Volcán de Costa Rica (Guanacaste).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Del verbo dar.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Pronombre posesivo de segunda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1-10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Pieza de artillería usada para arrojar granadas.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Que me pertenece.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Embarcación de los mexicanos.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Tierra sin riego.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Cosa pesada, tosca.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Auxiliar, amparar.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Arreglar, preparar.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Nudillo que se forma en el paño.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Aislada.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Acometer, embestir.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Audacia, valor.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 través.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Uno de los cantones suizos.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Rizoma de ciertos lirios, usado en perfumería.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Punta aguda.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Impulso.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Aflojar, perder su fuerza.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Obedecer una orden.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Ciudad de Nigeria.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Caimán.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de diversos aparatos que sirven para labrar materias duras.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Do, en música.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Unidad de nutrición.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Nombre femenino.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Prefijo que denota separación.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Aféresis de nacional.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Perezoso, mamífero.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Medida agraria antigua aragonesa.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Rezar.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Maestro.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Percibir un olor.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Hembra del 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Gobernador turco.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Un oso del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Judío que fundó la secta de los saduceos.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Residir, vivir.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Lo contrario de orto.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Rey de los hunos.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Caña de azúcar.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Término empleado por los médicos en sus recetas.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Perteneciente al nacimiento.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Pez teleósteo marino.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Mazamorra.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Dios de la Guerra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Furia de los elementos.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Río de Francia, afluente del Ródano.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Loro pequeño.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El diablo.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Refrán, proverbio.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Dotado de vida.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Res vacuna entre uno y dos años.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Movimiento alternativo y diario de las aguas del 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Materia con que se fertiliza la tierra.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Inedia, abstinencia.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Saborear.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Año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Abertura que se suele dejar en las cañerías.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Tierra sembrada de nabos.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      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dado a las divisiones del cáliz de la flor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Madre de Apolo y de Diana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Taller donde se hacen remos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Igual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Sala de apelación en los tribunales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Ciudad del Perú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Tejido transparente de seda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Apócope de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Quiste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Pedazo largo y angosto de una cosa que se puede desgarrar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Cabello blanco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Niñas pequeñas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del galio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cloro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Hilo de la caña de pescar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no contiene nada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Aguardiente anisado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Sitio pequeño en que se pisa la uva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Río del norte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Terreno arenoso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Parte del ave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Que rae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Maíz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Montaña de Anatolia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Que no obedece a ninguna ley de tonalidad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Madero de construcción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Nombre científico del brezo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Uva secada al sol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Del verbo atar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Forma del pronombre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Estimar, apreciar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Escálamo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Baile andaluz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Que se trae al nacer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Embuste, trampa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Volcán de Guatemala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Sitio donde abunda la tuna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Artículo determinado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Varón de estirpe regia entre los antiguos peruanos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Entre los turcos, juez civil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Substancia brillante que se encuentra en el interior de varias conchas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Engendrar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Gran extensión de agua rodeada de tierras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Fruto seco de pericarpio plano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Hacer asonancia dos sonidos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Moverse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Estado de América del Sur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Cuarzo jaspeado, de colores muy vivos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Ninguna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Impulso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Sobrino de Abraham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Ciudad de Finlandia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astato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